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B7AF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</w:t>
      </w:r>
      <w:r w:rsidR="00A43EA9">
        <w:rPr>
          <w:rFonts w:ascii="Arial" w:hAnsi="Arial" w:cs="Arial"/>
          <w:sz w:val="20"/>
          <w:szCs w:val="20"/>
        </w:rPr>
        <w:t>, pemegang hak cipta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64192D48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A06E98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6A7732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0F9E846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E50B35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8FD4928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B1BC0EF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E6561CB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7EC459E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E37A02D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0131249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6B1509D" w14:textId="77777777" w:rsidR="00CA78D9" w:rsidRP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76216C53" w14:textId="78A25FA3" w:rsidR="00500C40" w:rsidRDefault="00A06E98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  <w:t>Rektor</w:t>
      </w:r>
    </w:p>
    <w:p w14:paraId="2B6E6590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CAB6DD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6604E0A" w14:textId="77777777" w:rsidR="00A06E98" w:rsidRPr="00CA78D9" w:rsidRDefault="00A06E98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7D74D6C5" w:rsidR="00500C40" w:rsidRDefault="00A06E98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Materai 10</w:t>
      </w:r>
      <w:r w:rsidR="00500C40">
        <w:rPr>
          <w:rFonts w:ascii="Arial" w:hAnsi="Arial" w:cs="Arial"/>
          <w:sz w:val="20"/>
          <w:szCs w:val="20"/>
        </w:rPr>
        <w:t>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39FC22D2" w14:textId="2CF1AC05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Pemegang Hak Cipta</w:t>
      </w:r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4716D3AA" w14:textId="77777777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6D7D83" w14:textId="4005D31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CA7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sectPr w:rsidR="00CA78D9" w:rsidRP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F533" w14:textId="77777777" w:rsidR="00DE11BD" w:rsidRDefault="00DE11BD" w:rsidP="00500C40">
      <w:r>
        <w:separator/>
      </w:r>
    </w:p>
  </w:endnote>
  <w:endnote w:type="continuationSeparator" w:id="0">
    <w:p w14:paraId="703048E5" w14:textId="77777777" w:rsidR="00DE11BD" w:rsidRDefault="00DE11BD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F1E7" w14:textId="77777777" w:rsidR="00DE11BD" w:rsidRDefault="00DE11BD" w:rsidP="00500C40">
      <w:r>
        <w:separator/>
      </w:r>
    </w:p>
  </w:footnote>
  <w:footnote w:type="continuationSeparator" w:id="0">
    <w:p w14:paraId="41802134" w14:textId="77777777" w:rsidR="00DE11BD" w:rsidRDefault="00DE11BD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A0A41"/>
    <w:rsid w:val="007A716F"/>
    <w:rsid w:val="007F7538"/>
    <w:rsid w:val="007F7976"/>
    <w:rsid w:val="0086538D"/>
    <w:rsid w:val="008D7BAC"/>
    <w:rsid w:val="008E16F3"/>
    <w:rsid w:val="00A06E98"/>
    <w:rsid w:val="00A43EA9"/>
    <w:rsid w:val="00A70422"/>
    <w:rsid w:val="00A72B72"/>
    <w:rsid w:val="00AA1155"/>
    <w:rsid w:val="00B61D0D"/>
    <w:rsid w:val="00CA78D9"/>
    <w:rsid w:val="00CC2D80"/>
    <w:rsid w:val="00CD7378"/>
    <w:rsid w:val="00D5233F"/>
    <w:rsid w:val="00DD5D11"/>
    <w:rsid w:val="00DE11BD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B52D457E-A5B0-464D-8452-2AFB62B6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9638CB63-9DC3-4664-B1A3-47ADC248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PELAYANAN 2</cp:lastModifiedBy>
  <cp:revision>3</cp:revision>
  <cp:lastPrinted>2017-01-13T07:55:00Z</cp:lastPrinted>
  <dcterms:created xsi:type="dcterms:W3CDTF">2018-12-07T01:29:00Z</dcterms:created>
  <dcterms:modified xsi:type="dcterms:W3CDTF">2021-07-02T03:30:00Z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