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AB0E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ED">
        <w:rPr>
          <w:rFonts w:ascii="Times New Roman" w:hAnsi="Times New Roman" w:cs="Times New Roman"/>
          <w:b/>
          <w:bCs/>
          <w:sz w:val="24"/>
          <w:szCs w:val="24"/>
        </w:rPr>
        <w:t>BAB 1. PENDAHULUAN</w:t>
      </w:r>
    </w:p>
    <w:p w14:paraId="25A54434" w14:textId="77777777" w:rsidR="00256812" w:rsidRPr="004C2AED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4C24" w14:textId="77777777" w:rsidR="00256812" w:rsidRPr="004C2AED" w:rsidRDefault="00256812" w:rsidP="00256812">
      <w:pPr>
        <w:pStyle w:val="ListParagraph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C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Situasi</w:t>
      </w:r>
      <w:proofErr w:type="spellEnd"/>
    </w:p>
    <w:p w14:paraId="4E13E555" w14:textId="77777777" w:rsidR="00256812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77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disusunnya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proposal PPMT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7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6C51C910" w14:textId="77777777" w:rsidR="00256812" w:rsidRPr="001179F8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89B6D31" w14:textId="77777777" w:rsidR="00256812" w:rsidRDefault="00256812" w:rsidP="00256812">
      <w:pPr>
        <w:pStyle w:val="ListParagraph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4C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1DB8A660" w14:textId="77777777" w:rsidR="00256812" w:rsidRPr="00F030A1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D385D8" w14:textId="77777777" w:rsidR="00256812" w:rsidRPr="00F030A1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1.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:</w:t>
      </w:r>
    </w:p>
    <w:p w14:paraId="00C28890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a.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,</w:t>
      </w:r>
    </w:p>
    <w:p w14:paraId="41FDAEAA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b.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-ISSN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</w:p>
    <w:p w14:paraId="3C228BFF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c.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PPMT</w:t>
      </w:r>
    </w:p>
    <w:p w14:paraId="14618B95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d.</w:t>
      </w:r>
      <w:r w:rsidRPr="00F030A1">
        <w:rPr>
          <w:rFonts w:ascii="Times New Roman" w:hAnsi="Times New Roman" w:cs="Times New Roman"/>
          <w:sz w:val="24"/>
          <w:szCs w:val="24"/>
        </w:rPr>
        <w:tab/>
        <w:t xml:space="preserve">Video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video.</w:t>
      </w:r>
    </w:p>
    <w:p w14:paraId="7D3493B7" w14:textId="77777777" w:rsidR="00256812" w:rsidRPr="00F030A1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2.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:</w:t>
      </w:r>
    </w:p>
    <w:p w14:paraId="6513C359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a.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3A0E84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b.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;</w:t>
      </w:r>
    </w:p>
    <w:p w14:paraId="484BA7FB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c.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omzet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;</w:t>
      </w:r>
    </w:p>
    <w:p w14:paraId="197833B5" w14:textId="77777777" w:rsidR="00256812" w:rsidRPr="00F030A1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d.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ketentraman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);</w:t>
      </w:r>
    </w:p>
    <w:p w14:paraId="33647355" w14:textId="77777777" w:rsidR="00256812" w:rsidRDefault="00256812" w:rsidP="00256812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e.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2FA94FC8" w14:textId="77777777" w:rsidR="00256812" w:rsidRDefault="00256812" w:rsidP="0025681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souvenir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Lima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668593" w14:textId="77777777" w:rsidR="00256812" w:rsidRPr="00F030A1" w:rsidRDefault="00256812" w:rsidP="0025681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1F0AAE" w14:textId="77777777" w:rsidR="00256812" w:rsidRDefault="00256812" w:rsidP="00256812">
      <w:pPr>
        <w:pStyle w:val="ListParagraph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0EE98A7C" w14:textId="77777777" w:rsidR="00256812" w:rsidRPr="00F030A1" w:rsidRDefault="00256812" w:rsidP="002568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30725F49" w14:textId="77777777" w:rsidR="00256812" w:rsidRDefault="00256812" w:rsidP="0025681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).</w:t>
      </w:r>
    </w:p>
    <w:p w14:paraId="2EBE3BC0" w14:textId="77777777" w:rsidR="00256812" w:rsidRPr="00F030A1" w:rsidRDefault="00256812" w:rsidP="002568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IPTEKS</w:t>
      </w:r>
    </w:p>
    <w:p w14:paraId="5307127C" w14:textId="77777777" w:rsidR="00256812" w:rsidRPr="00F030A1" w:rsidRDefault="00256812" w:rsidP="00256812">
      <w:pPr>
        <w:pStyle w:val="ListParagraph"/>
        <w:spacing w:after="0" w:line="360" w:lineRule="auto"/>
        <w:ind w:left="717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.</w:t>
      </w:r>
    </w:p>
    <w:p w14:paraId="515D01CD" w14:textId="77777777" w:rsidR="00256812" w:rsidRPr="00F030A1" w:rsidRDefault="00256812" w:rsidP="002568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14:paraId="781AFEBE" w14:textId="77777777" w:rsidR="00256812" w:rsidRPr="00F030A1" w:rsidRDefault="00256812" w:rsidP="0025681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3EABC718" w14:textId="77777777" w:rsidR="00256812" w:rsidRPr="00F030A1" w:rsidRDefault="00256812" w:rsidP="002568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Unimma</w:t>
      </w:r>
      <w:proofErr w:type="spellEnd"/>
    </w:p>
    <w:p w14:paraId="5F01B829" w14:textId="77777777" w:rsidR="00256812" w:rsidRPr="00F030A1" w:rsidRDefault="00256812" w:rsidP="00256812">
      <w:pPr>
        <w:pStyle w:val="ListParagraph"/>
        <w:spacing w:after="0" w:line="36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Unimma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.</w:t>
      </w:r>
    </w:p>
    <w:p w14:paraId="6002F1EE" w14:textId="77777777" w:rsidR="00256812" w:rsidRDefault="00256812" w:rsidP="00256812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C082D05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418CC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806E0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CA520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7B017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B38AC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AA01EB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84946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FBF0C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1072C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D1EB1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F41DF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ECC1F" w14:textId="77777777" w:rsidR="00256812" w:rsidRDefault="00256812" w:rsidP="002568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4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2. GAMBARAN UMUM MASYARAKAT SASARAN</w:t>
      </w:r>
    </w:p>
    <w:p w14:paraId="16D99F60" w14:textId="77777777" w:rsidR="00256812" w:rsidRPr="00B57F48" w:rsidRDefault="00256812" w:rsidP="002568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DEBF" w14:textId="77777777" w:rsidR="00256812" w:rsidRPr="002A296C" w:rsidRDefault="00256812" w:rsidP="00256812">
      <w:pPr>
        <w:pStyle w:val="ListParagraph"/>
        <w:numPr>
          <w:ilvl w:val="1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Masyarakat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</w:p>
    <w:p w14:paraId="36451A0E" w14:textId="77777777" w:rsidR="00256812" w:rsidRDefault="00256812" w:rsidP="00256812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14056EAB" w14:textId="77777777" w:rsidR="00256812" w:rsidRDefault="00256812" w:rsidP="00256812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F7358F5" w14:textId="77777777" w:rsidR="00256812" w:rsidRPr="002A296C" w:rsidRDefault="00256812" w:rsidP="00256812">
      <w:pPr>
        <w:pStyle w:val="ListParagraph"/>
        <w:numPr>
          <w:ilvl w:val="1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Kondisi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Potensi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Wilayah</w:t>
      </w:r>
    </w:p>
    <w:p w14:paraId="772889BD" w14:textId="77777777" w:rsidR="00256812" w:rsidRPr="00D90F0E" w:rsidRDefault="00256812" w:rsidP="0025681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48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proposal PPMT.</w:t>
      </w:r>
    </w:p>
    <w:p w14:paraId="69391696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46D4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229F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1DB41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50842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A95E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6B004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B5A26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E55B2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A6B19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B8B55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CE8EA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012DA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017BA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B0F04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BDB21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25030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B1B0D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9A4D9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624F3" w14:textId="77777777" w:rsidR="00256812" w:rsidRPr="002A296C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3. METODE PELAKSANAAN</w:t>
      </w:r>
    </w:p>
    <w:p w14:paraId="0E044B88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25E4C" w14:textId="77777777" w:rsidR="00256812" w:rsidRPr="002A296C" w:rsidRDefault="00256812" w:rsidP="00256812">
      <w:pPr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2A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027864CD" w14:textId="77777777" w:rsidR="00256812" w:rsidRPr="002A296C" w:rsidRDefault="00256812" w:rsidP="002568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5FBFC21F" w14:textId="77777777" w:rsidR="00256812" w:rsidRDefault="00256812" w:rsidP="002568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dasa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PKK,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5A86FB33" w14:textId="77777777" w:rsidR="00256812" w:rsidRPr="002A296C" w:rsidRDefault="00256812" w:rsidP="0025681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BF81" w14:textId="77777777" w:rsidR="00256812" w:rsidRPr="002A296C" w:rsidRDefault="00256812" w:rsidP="00256812">
      <w:pPr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7F426185" w14:textId="77777777" w:rsidR="00256812" w:rsidRPr="002A296C" w:rsidRDefault="00256812" w:rsidP="0025681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demplot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96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program PPMT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Lestari (KRPL) di Kampung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Tegalarum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:</w:t>
      </w:r>
    </w:p>
    <w:p w14:paraId="30A42B38" w14:textId="77777777" w:rsidR="00256812" w:rsidRDefault="00256812" w:rsidP="0025681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</w:p>
    <w:p w14:paraId="251ADF95" w14:textId="77777777" w:rsidR="00256812" w:rsidRPr="002A296C" w:rsidRDefault="00256812" w:rsidP="00256812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a.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organik</w:t>
      </w:r>
      <w:proofErr w:type="spellEnd"/>
    </w:p>
    <w:p w14:paraId="1300219C" w14:textId="77777777" w:rsidR="00256812" w:rsidRPr="002A296C" w:rsidRDefault="00256812" w:rsidP="00256812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b.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6 jam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,</w:t>
      </w:r>
    </w:p>
    <w:p w14:paraId="07162648" w14:textId="77777777" w:rsidR="00256812" w:rsidRPr="002A296C" w:rsidRDefault="00256812" w:rsidP="00256812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c.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77C74C01" w14:textId="77777777" w:rsidR="00256812" w:rsidRPr="002A296C" w:rsidRDefault="00256812" w:rsidP="00256812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d.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14:paraId="33BBB6E1" w14:textId="77777777" w:rsidR="00256812" w:rsidRPr="002A296C" w:rsidRDefault="00256812" w:rsidP="00256812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e.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</w:p>
    <w:p w14:paraId="43639A99" w14:textId="77777777" w:rsidR="00256812" w:rsidRPr="002A296C" w:rsidRDefault="00256812" w:rsidP="0025681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</w:p>
    <w:p w14:paraId="5F2EB6A6" w14:textId="77777777" w:rsidR="00256812" w:rsidRPr="002A296C" w:rsidRDefault="00256812" w:rsidP="00256812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DAB2" w14:textId="77777777" w:rsidR="00256812" w:rsidRPr="002A296C" w:rsidRDefault="00256812" w:rsidP="00256812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KRPL.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selama</w:t>
      </w:r>
      <w:proofErr w:type="spellEnd"/>
    </w:p>
    <w:p w14:paraId="13CF90B8" w14:textId="77777777" w:rsidR="00256812" w:rsidRDefault="00256812" w:rsidP="00256812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24 jam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8 kali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1CEFA336" w14:textId="77777777" w:rsidR="00256812" w:rsidRDefault="00256812" w:rsidP="00256812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0550338" w14:textId="77777777" w:rsidR="00256812" w:rsidRPr="002A296C" w:rsidRDefault="00256812" w:rsidP="00256812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48694273" w14:textId="77777777" w:rsidR="00256812" w:rsidRPr="002A296C" w:rsidRDefault="00256812" w:rsidP="00256812">
      <w:pPr>
        <w:spacing w:after="0" w:line="36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r w:rsidRPr="002A296C">
        <w:rPr>
          <w:rFonts w:ascii="Times New Roman" w:hAnsi="Times New Roman" w:cs="Times New Roman"/>
          <w:i/>
          <w:iCs/>
          <w:sz w:val="24"/>
          <w:szCs w:val="24"/>
        </w:rPr>
        <w:t>flowchar</w:t>
      </w:r>
      <w:r w:rsidRPr="002A296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:</w:t>
      </w:r>
    </w:p>
    <w:p w14:paraId="09271E15" w14:textId="77777777" w:rsidR="00256812" w:rsidRPr="002A296C" w:rsidRDefault="00256812" w:rsidP="00256812">
      <w:pPr>
        <w:pStyle w:val="ListParagraph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(20-30 jam)</w:t>
      </w:r>
    </w:p>
    <w:p w14:paraId="3CB9B91C" w14:textId="77777777" w:rsidR="00256812" w:rsidRPr="002A296C" w:rsidRDefault="00256812" w:rsidP="00256812">
      <w:pPr>
        <w:pStyle w:val="ListParagraph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(60-70 jam)</w:t>
      </w:r>
    </w:p>
    <w:p w14:paraId="3BFF4AD4" w14:textId="77777777" w:rsidR="00256812" w:rsidRPr="002A296C" w:rsidRDefault="00256812" w:rsidP="00256812">
      <w:pPr>
        <w:pStyle w:val="ListParagraph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lastRenderedPageBreak/>
        <w:t>Pelaporan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(50-70 jam)</w:t>
      </w:r>
    </w:p>
    <w:p w14:paraId="4BE670D2" w14:textId="77777777" w:rsidR="00256812" w:rsidRDefault="00256812" w:rsidP="00256812">
      <w:pPr>
        <w:spacing w:after="0" w:line="36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150-160 jam (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SKS</w:t>
      </w:r>
      <w:r w:rsidRPr="002A296C">
        <w:rPr>
          <w:rFonts w:ascii="Times New Roman" w:hAnsi="Times New Roman" w:cs="Times New Roman"/>
          <w:sz w:val="24"/>
          <w:szCs w:val="24"/>
        </w:rPr>
        <w:t>).</w:t>
      </w:r>
    </w:p>
    <w:p w14:paraId="6282FEE8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679E338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D0ECC7D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BC79586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2C025C7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075EC93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701C6D3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A357D92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11F19B1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12951FF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93B9467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DB91B7E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1609614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16A46EC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52F946A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D5D87B0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82B5B55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25B910B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DD7F937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1805886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3D0D73C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DDDE860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5285A9A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828BAD5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D946502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0F3B939" w14:textId="77777777" w:rsidR="00256812" w:rsidRDefault="00256812" w:rsidP="00256812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1157BBA" w14:textId="77B727E2" w:rsidR="00256812" w:rsidRPr="00BC6B0E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4. HASIL CAPAIAN </w:t>
      </w:r>
    </w:p>
    <w:p w14:paraId="00385502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DEAA3" w14:textId="77777777" w:rsidR="00256812" w:rsidRDefault="00256812" w:rsidP="0025681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60-70 jam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September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sayur-sayuran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Mertoyudan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aquaponik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2F3784" w14:textId="77777777" w:rsidR="00256812" w:rsidRPr="00BC6B0E" w:rsidRDefault="00256812" w:rsidP="0025681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3989E8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6C86CA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7BB073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2D070B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73F914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274411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6B04D0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A461BA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45DEF4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87344B" w14:textId="4882093B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A8E74A" w14:textId="4DBDC6F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86DDB5" w14:textId="44F4126A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73460C" w14:textId="7B531685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93D631" w14:textId="6B8CE29A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DE0EC1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EE129E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4CE40E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D5D0D2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B8B2B4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AC4F87" w14:textId="77777777" w:rsidR="00256812" w:rsidRPr="00C86011" w:rsidRDefault="00256812" w:rsidP="0025681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5. PENUTUP</w:t>
      </w:r>
    </w:p>
    <w:p w14:paraId="6D73A0FE" w14:textId="77777777" w:rsidR="00256812" w:rsidRDefault="00256812" w:rsidP="00256812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7F41DE6" w14:textId="77777777" w:rsidR="00256812" w:rsidRPr="00C86011" w:rsidRDefault="00256812" w:rsidP="00256812">
      <w:pPr>
        <w:pStyle w:val="ListParagraph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3B2BB5AE" w14:textId="77777777" w:rsidR="00256812" w:rsidRPr="00C86011" w:rsidRDefault="00256812" w:rsidP="00256812">
      <w:pPr>
        <w:pStyle w:val="ListParagraph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16E5A5BC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13E8C1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D4E438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440359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41575B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118B8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DE42CE" w14:textId="77777777" w:rsidR="00256812" w:rsidRDefault="00256812" w:rsidP="0025681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B5AB56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AB532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6066B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12D1D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C56C5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9CE55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D7C00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B0622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7232F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DC44E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08C1F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6C68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7C864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92C5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E85BA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1BA6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A5213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B612C" w14:textId="77777777" w:rsidR="00256812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B864A" w14:textId="77777777" w:rsidR="00256812" w:rsidRPr="00FB1619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REFERENSI</w:t>
      </w:r>
    </w:p>
    <w:p w14:paraId="532B8C4A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1D0B1" w14:textId="77777777" w:rsidR="00256812" w:rsidRPr="006A0E85" w:rsidRDefault="00256812" w:rsidP="0025681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Krina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Ferdy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A.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Agroindustri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0E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. </w:t>
      </w:r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Partner </w:t>
      </w:r>
      <w:proofErr w:type="spellStart"/>
      <w:r w:rsidRPr="006A0E85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 17 </w:t>
      </w:r>
      <w:proofErr w:type="spellStart"/>
      <w:r w:rsidRPr="006A0E85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A0E85">
        <w:rPr>
          <w:rFonts w:ascii="Times New Roman" w:hAnsi="Times New Roman" w:cs="Times New Roman"/>
          <w:i/>
          <w:iCs/>
          <w:sz w:val="24"/>
          <w:szCs w:val="24"/>
        </w:rPr>
        <w:t>172-180</w:t>
      </w:r>
      <w:r w:rsidRPr="006A0E85">
        <w:rPr>
          <w:rFonts w:ascii="Times New Roman" w:hAnsi="Times New Roman" w:cs="Times New Roman"/>
          <w:sz w:val="24"/>
          <w:szCs w:val="24"/>
        </w:rPr>
        <w:t>.</w:t>
      </w:r>
    </w:p>
    <w:p w14:paraId="68A00006" w14:textId="77777777" w:rsidR="00256812" w:rsidRDefault="00256812" w:rsidP="0025681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42E">
        <w:rPr>
          <w:rFonts w:ascii="Times New Roman" w:hAnsi="Times New Roman" w:cs="Times New Roman"/>
          <w:sz w:val="24"/>
          <w:szCs w:val="24"/>
        </w:rPr>
        <w:t>Ratnaningsih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Yustini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Pramita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Studiviany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Marning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Rasa-Rasa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2E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Ranjau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Abdikarya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42E">
        <w:rPr>
          <w:rFonts w:ascii="Times New Roman" w:hAnsi="Times New Roman" w:cs="Times New Roman"/>
          <w:sz w:val="24"/>
          <w:szCs w:val="24"/>
        </w:rPr>
        <w:t xml:space="preserve"> Vol 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42E">
        <w:rPr>
          <w:rFonts w:ascii="Times New Roman" w:hAnsi="Times New Roman" w:cs="Times New Roman"/>
          <w:sz w:val="24"/>
          <w:szCs w:val="24"/>
        </w:rPr>
        <w:t xml:space="preserve"> No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DCB55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E5DF6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7774B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83250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F1E7F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71DC82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53022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45814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3B4E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0FB1B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E232F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89CE4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79000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C1A2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529CF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61AE89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18A6B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8241C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DF59A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3EDF6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CC81E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5E0E4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17B4D" w14:textId="77777777" w:rsidR="00256812" w:rsidRPr="00FB1619" w:rsidRDefault="00256812" w:rsidP="00256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1343DED1" w14:textId="77777777" w:rsidR="00256812" w:rsidRDefault="00256812" w:rsidP="002568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7A0FD" w14:textId="77777777" w:rsidR="00256812" w:rsidRDefault="00256812" w:rsidP="0025681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sz w:val="24"/>
          <w:szCs w:val="24"/>
        </w:rPr>
        <w:t xml:space="preserve">Lampiran 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5E77D211" w14:textId="77777777" w:rsidR="00256812" w:rsidRDefault="00256812" w:rsidP="00256812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2.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35C2ACF2" w14:textId="77777777" w:rsidR="00256812" w:rsidRDefault="00256812" w:rsidP="00256812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1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</w:p>
    <w:p w14:paraId="0871806E" w14:textId="77777777" w:rsidR="00256812" w:rsidRDefault="00256812" w:rsidP="002568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0558BE80" w14:textId="77777777" w:rsidR="00256812" w:rsidRDefault="00256812" w:rsidP="002568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</w:p>
    <w:p w14:paraId="3890F35E" w14:textId="77777777" w:rsidR="00256812" w:rsidRDefault="00256812" w:rsidP="002568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2BD51FD6" w14:textId="77777777" w:rsidR="00256812" w:rsidRDefault="00256812" w:rsidP="0025681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</w:t>
      </w:r>
    </w:p>
    <w:p w14:paraId="2A33218C" w14:textId="77777777" w:rsidR="00256812" w:rsidRPr="00DB6FAA" w:rsidRDefault="00256812" w:rsidP="0025681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69AB24F" w14:textId="77777777" w:rsidR="00256812" w:rsidRDefault="00256812" w:rsidP="00256812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47891900" w14:textId="77777777" w:rsidR="00256812" w:rsidRDefault="00256812"/>
    <w:sectPr w:rsidR="00256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DDE"/>
    <w:multiLevelType w:val="hybridMultilevel"/>
    <w:tmpl w:val="CA084984"/>
    <w:lvl w:ilvl="0" w:tplc="BD7E3DE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C43FFF"/>
    <w:multiLevelType w:val="hybridMultilevel"/>
    <w:tmpl w:val="A13ACA16"/>
    <w:lvl w:ilvl="0" w:tplc="43B60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67CF0"/>
    <w:multiLevelType w:val="multilevel"/>
    <w:tmpl w:val="CDB8B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" w15:restartNumberingAfterBreak="0">
    <w:nsid w:val="39D2673E"/>
    <w:multiLevelType w:val="hybridMultilevel"/>
    <w:tmpl w:val="34342798"/>
    <w:lvl w:ilvl="0" w:tplc="84AC5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54" w:hanging="360"/>
      </w:pPr>
    </w:lvl>
    <w:lvl w:ilvl="2" w:tplc="3809001B" w:tentative="1">
      <w:start w:val="1"/>
      <w:numFmt w:val="lowerRoman"/>
      <w:lvlText w:val="%3."/>
      <w:lvlJc w:val="right"/>
      <w:pPr>
        <w:ind w:left="1374" w:hanging="180"/>
      </w:pPr>
    </w:lvl>
    <w:lvl w:ilvl="3" w:tplc="3809000F" w:tentative="1">
      <w:start w:val="1"/>
      <w:numFmt w:val="decimal"/>
      <w:lvlText w:val="%4."/>
      <w:lvlJc w:val="left"/>
      <w:pPr>
        <w:ind w:left="2094" w:hanging="360"/>
      </w:pPr>
    </w:lvl>
    <w:lvl w:ilvl="4" w:tplc="38090019" w:tentative="1">
      <w:start w:val="1"/>
      <w:numFmt w:val="lowerLetter"/>
      <w:lvlText w:val="%5."/>
      <w:lvlJc w:val="left"/>
      <w:pPr>
        <w:ind w:left="2814" w:hanging="360"/>
      </w:pPr>
    </w:lvl>
    <w:lvl w:ilvl="5" w:tplc="3809001B" w:tentative="1">
      <w:start w:val="1"/>
      <w:numFmt w:val="lowerRoman"/>
      <w:lvlText w:val="%6."/>
      <w:lvlJc w:val="right"/>
      <w:pPr>
        <w:ind w:left="3534" w:hanging="180"/>
      </w:pPr>
    </w:lvl>
    <w:lvl w:ilvl="6" w:tplc="3809000F" w:tentative="1">
      <w:start w:val="1"/>
      <w:numFmt w:val="decimal"/>
      <w:lvlText w:val="%7."/>
      <w:lvlJc w:val="left"/>
      <w:pPr>
        <w:ind w:left="4254" w:hanging="360"/>
      </w:pPr>
    </w:lvl>
    <w:lvl w:ilvl="7" w:tplc="38090019" w:tentative="1">
      <w:start w:val="1"/>
      <w:numFmt w:val="lowerLetter"/>
      <w:lvlText w:val="%8."/>
      <w:lvlJc w:val="left"/>
      <w:pPr>
        <w:ind w:left="4974" w:hanging="360"/>
      </w:pPr>
    </w:lvl>
    <w:lvl w:ilvl="8" w:tplc="3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0326D4F"/>
    <w:multiLevelType w:val="hybridMultilevel"/>
    <w:tmpl w:val="914824CE"/>
    <w:lvl w:ilvl="0" w:tplc="BD7E3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654"/>
    <w:multiLevelType w:val="multilevel"/>
    <w:tmpl w:val="B0E0F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94F0FB1"/>
    <w:multiLevelType w:val="multilevel"/>
    <w:tmpl w:val="66FA05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1800"/>
      </w:pPr>
      <w:rPr>
        <w:rFonts w:hint="default"/>
      </w:rPr>
    </w:lvl>
  </w:abstractNum>
  <w:abstractNum w:abstractNumId="7" w15:restartNumberingAfterBreak="0">
    <w:nsid w:val="796E49F6"/>
    <w:multiLevelType w:val="multilevel"/>
    <w:tmpl w:val="39BA0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2"/>
    <w:rsid w:val="002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A522"/>
  <w15:chartTrackingRefBased/>
  <w15:docId w15:val="{69C8596B-FCCD-4DB8-A591-7A50E0C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Dra. Retno Rusdjijati, M.Kes</cp:lastModifiedBy>
  <cp:revision>1</cp:revision>
  <dcterms:created xsi:type="dcterms:W3CDTF">2020-11-02T05:45:00Z</dcterms:created>
  <dcterms:modified xsi:type="dcterms:W3CDTF">2020-11-02T05:47:00Z</dcterms:modified>
</cp:coreProperties>
</file>