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C45" w:rsidRDefault="00EC5C45" w:rsidP="00EC5C45">
      <w:pPr>
        <w:pStyle w:val="BodyText"/>
        <w:rPr>
          <w:rFonts w:ascii="Arial"/>
          <w:b/>
          <w:sz w:val="22"/>
        </w:rPr>
      </w:pPr>
    </w:p>
    <w:p w:rsidR="00EC5C45" w:rsidRPr="00EC5C45" w:rsidRDefault="00EC5C45" w:rsidP="00EC5C45">
      <w:pPr>
        <w:pStyle w:val="BodyText"/>
        <w:spacing w:before="5"/>
        <w:rPr>
          <w:rFonts w:ascii="Arial"/>
          <w:b/>
          <w:color w:val="FF0000"/>
          <w:sz w:val="18"/>
        </w:rPr>
      </w:pPr>
    </w:p>
    <w:p w:rsidR="00EC5C45" w:rsidRPr="002676E7" w:rsidRDefault="00EC5C45" w:rsidP="00747EB1">
      <w:pPr>
        <w:ind w:left="1113" w:right="1413"/>
        <w:jc w:val="center"/>
        <w:outlineLvl w:val="0"/>
        <w:rPr>
          <w:rFonts w:ascii="Times New Roman"/>
          <w:b/>
          <w:color w:val="FF0000"/>
          <w:sz w:val="20"/>
          <w:lang w:val="en-US"/>
        </w:rPr>
      </w:pPr>
      <w:r w:rsidRPr="00EC5C45">
        <w:rPr>
          <w:rFonts w:ascii="Times New Roman"/>
          <w:b/>
          <w:color w:val="FF0000"/>
          <w:sz w:val="20"/>
        </w:rPr>
        <w:t>Kop Surat Mitra Riset</w:t>
      </w:r>
    </w:p>
    <w:p w:rsidR="00EC5C45" w:rsidRDefault="00EC5C45" w:rsidP="00EC5C45">
      <w:pPr>
        <w:pStyle w:val="BodyText"/>
        <w:spacing w:before="8"/>
        <w:rPr>
          <w:rFonts w:ascii="Times New Roman"/>
          <w:b/>
          <w:sz w:val="26"/>
        </w:rPr>
      </w:pPr>
    </w:p>
    <w:p w:rsidR="00EC5C45" w:rsidRPr="00EC5C45" w:rsidRDefault="00EC5C45" w:rsidP="00EC5C45">
      <w:pPr>
        <w:spacing w:before="91" w:line="352" w:lineRule="auto"/>
        <w:ind w:right="-46"/>
        <w:jc w:val="center"/>
        <w:rPr>
          <w:rFonts w:ascii="Times New Roman"/>
          <w:b/>
          <w:sz w:val="24"/>
          <w:szCs w:val="24"/>
        </w:rPr>
      </w:pPr>
      <w:r w:rsidRPr="00EC5C45">
        <w:rPr>
          <w:rFonts w:ascii="Times New Roman"/>
          <w:b/>
          <w:sz w:val="24"/>
          <w:szCs w:val="24"/>
        </w:rPr>
        <w:t xml:space="preserve">SURAT PERNYATAAN KESANGGUPAN </w:t>
      </w:r>
      <w:r w:rsidR="00E96369">
        <w:rPr>
          <w:rFonts w:ascii="Times New Roman"/>
          <w:b/>
          <w:sz w:val="24"/>
          <w:szCs w:val="24"/>
        </w:rPr>
        <w:t>MENGGUNAKAN HASIL</w:t>
      </w:r>
      <w:r w:rsidRPr="00EC5C45">
        <w:rPr>
          <w:rFonts w:ascii="Times New Roman"/>
          <w:b/>
          <w:sz w:val="24"/>
          <w:szCs w:val="24"/>
        </w:rPr>
        <w:t xml:space="preserve"> </w:t>
      </w:r>
      <w:r w:rsidR="00747EB1">
        <w:rPr>
          <w:rFonts w:ascii="Times New Roman"/>
          <w:b/>
          <w:sz w:val="24"/>
          <w:szCs w:val="24"/>
        </w:rPr>
        <w:t>PENELITIAN</w:t>
      </w:r>
    </w:p>
    <w:p w:rsidR="00EC5C45" w:rsidRDefault="00EC5C45" w:rsidP="00EC5C45">
      <w:pPr>
        <w:pStyle w:val="BodyText"/>
        <w:rPr>
          <w:rFonts w:ascii="Times New Roman"/>
          <w:b/>
        </w:rPr>
      </w:pPr>
    </w:p>
    <w:p w:rsidR="00747EB1" w:rsidRPr="00EC5C45" w:rsidRDefault="00747EB1" w:rsidP="00EC5C45">
      <w:pPr>
        <w:pStyle w:val="BodyText"/>
        <w:rPr>
          <w:rFonts w:ascii="Times New Roman"/>
          <w:b/>
        </w:rPr>
      </w:pPr>
    </w:p>
    <w:p w:rsidR="00EC5C45" w:rsidRPr="00EC5C45" w:rsidRDefault="00EC5C45" w:rsidP="00747EB1">
      <w:pPr>
        <w:ind w:left="133"/>
        <w:outlineLvl w:val="0"/>
        <w:rPr>
          <w:rFonts w:ascii="Times New Roman"/>
          <w:sz w:val="24"/>
          <w:szCs w:val="24"/>
        </w:rPr>
      </w:pPr>
      <w:r w:rsidRPr="00EC5C45">
        <w:rPr>
          <w:rFonts w:ascii="Times New Roman"/>
          <w:sz w:val="24"/>
          <w:szCs w:val="24"/>
        </w:rPr>
        <w:t>Yang bertanda tangan di bawah ini,</w:t>
      </w:r>
    </w:p>
    <w:p w:rsidR="00EC5C45" w:rsidRPr="00EC5C45" w:rsidRDefault="00EC5C45" w:rsidP="00EC5C45">
      <w:pPr>
        <w:pStyle w:val="BodyText"/>
        <w:spacing w:before="1"/>
        <w:rPr>
          <w:rFonts w:ascii="Times New Roman"/>
        </w:rPr>
      </w:pPr>
    </w:p>
    <w:p w:rsidR="00EC5C45" w:rsidRPr="00EC5C45" w:rsidRDefault="00EC5C45" w:rsidP="00EC5C45">
      <w:pPr>
        <w:tabs>
          <w:tab w:val="left" w:pos="2833"/>
        </w:tabs>
        <w:spacing w:before="1"/>
        <w:ind w:left="133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4"/>
          <w:szCs w:val="24"/>
        </w:rPr>
        <w:t>N</w:t>
      </w:r>
      <w:r w:rsidRPr="00EC5C45">
        <w:rPr>
          <w:rFonts w:ascii="Times New Roman"/>
          <w:sz w:val="24"/>
          <w:szCs w:val="24"/>
        </w:rPr>
        <w:t>ama</w:t>
      </w:r>
      <w:r w:rsidRPr="00EC5C45">
        <w:rPr>
          <w:rFonts w:ascii="Times New Roman"/>
          <w:sz w:val="24"/>
          <w:szCs w:val="24"/>
        </w:rPr>
        <w:tab/>
        <w:t xml:space="preserve">: </w:t>
      </w:r>
    </w:p>
    <w:p w:rsidR="00EC5C45" w:rsidRPr="00EC5C45" w:rsidRDefault="00EC5C45" w:rsidP="00EC5C45">
      <w:pPr>
        <w:tabs>
          <w:tab w:val="left" w:pos="2833"/>
        </w:tabs>
        <w:spacing w:before="34"/>
        <w:ind w:left="133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4"/>
          <w:szCs w:val="24"/>
        </w:rPr>
        <w:t>J</w:t>
      </w:r>
      <w:r w:rsidRPr="00EC5C45">
        <w:rPr>
          <w:rFonts w:ascii="Times New Roman"/>
          <w:sz w:val="24"/>
          <w:szCs w:val="24"/>
        </w:rPr>
        <w:t>abatan</w:t>
      </w:r>
      <w:r w:rsidRPr="00EC5C45">
        <w:rPr>
          <w:rFonts w:ascii="Times New Roman"/>
          <w:sz w:val="24"/>
          <w:szCs w:val="24"/>
        </w:rPr>
        <w:tab/>
        <w:t xml:space="preserve">: </w:t>
      </w:r>
    </w:p>
    <w:p w:rsidR="00EC5C45" w:rsidRPr="00EC5C45" w:rsidRDefault="00EC5C45" w:rsidP="00EC5C45">
      <w:pPr>
        <w:tabs>
          <w:tab w:val="left" w:pos="2833"/>
        </w:tabs>
        <w:spacing w:before="34"/>
        <w:ind w:left="133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4"/>
          <w:szCs w:val="24"/>
        </w:rPr>
        <w:t>N</w:t>
      </w:r>
      <w:r w:rsidRPr="00EC5C45">
        <w:rPr>
          <w:rFonts w:ascii="Times New Roman"/>
          <w:sz w:val="24"/>
          <w:szCs w:val="24"/>
        </w:rPr>
        <w:t>ama</w:t>
      </w:r>
      <w:r w:rsidRPr="00EC5C45">
        <w:rPr>
          <w:rFonts w:ascii="Times New Roman"/>
          <w:spacing w:val="-2"/>
          <w:sz w:val="24"/>
          <w:szCs w:val="24"/>
        </w:rPr>
        <w:t xml:space="preserve"> </w:t>
      </w:r>
      <w:r w:rsidRPr="00EC5C45">
        <w:rPr>
          <w:rFonts w:ascii="Times New Roman"/>
          <w:sz w:val="24"/>
          <w:szCs w:val="24"/>
        </w:rPr>
        <w:t>perusahaan</w:t>
      </w:r>
      <w:r w:rsidRPr="00EC5C45">
        <w:rPr>
          <w:rFonts w:ascii="Times New Roman"/>
          <w:sz w:val="24"/>
          <w:szCs w:val="24"/>
        </w:rPr>
        <w:tab/>
        <w:t xml:space="preserve">: </w:t>
      </w:r>
    </w:p>
    <w:p w:rsidR="00EC5C45" w:rsidRPr="00747EB1" w:rsidRDefault="00EC5C45" w:rsidP="00747EB1">
      <w:pPr>
        <w:tabs>
          <w:tab w:val="left" w:pos="2833"/>
        </w:tabs>
        <w:spacing w:before="34"/>
        <w:ind w:left="2977" w:hanging="2844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4"/>
          <w:szCs w:val="24"/>
        </w:rPr>
        <w:t>A</w:t>
      </w:r>
      <w:r w:rsidRPr="00EC5C45">
        <w:rPr>
          <w:rFonts w:ascii="Times New Roman"/>
          <w:sz w:val="24"/>
          <w:szCs w:val="24"/>
        </w:rPr>
        <w:t>lamat</w:t>
      </w:r>
      <w:r w:rsidRPr="00EC5C45">
        <w:rPr>
          <w:rFonts w:ascii="Times New Roman"/>
          <w:sz w:val="24"/>
          <w:szCs w:val="24"/>
        </w:rPr>
        <w:tab/>
        <w:t xml:space="preserve">: </w:t>
      </w:r>
    </w:p>
    <w:p w:rsidR="00EC5C45" w:rsidRPr="00EC5C45" w:rsidRDefault="00EC5C45" w:rsidP="00EC5C45">
      <w:pPr>
        <w:pStyle w:val="BodyText"/>
        <w:spacing w:before="1"/>
        <w:rPr>
          <w:rFonts w:ascii="Times New Roman"/>
          <w:b/>
          <w:i/>
        </w:rPr>
      </w:pPr>
    </w:p>
    <w:p w:rsidR="00EC5C45" w:rsidRPr="00EC5C45" w:rsidRDefault="00EC5C45" w:rsidP="00EC5C45">
      <w:pPr>
        <w:spacing w:before="1" w:line="276" w:lineRule="auto"/>
        <w:ind w:left="133" w:right="-46"/>
        <w:jc w:val="both"/>
        <w:rPr>
          <w:rFonts w:ascii="Times New Roman"/>
          <w:sz w:val="24"/>
          <w:szCs w:val="24"/>
        </w:rPr>
      </w:pPr>
      <w:r w:rsidRPr="00EC5C45">
        <w:rPr>
          <w:rFonts w:ascii="Times New Roman"/>
          <w:sz w:val="24"/>
          <w:szCs w:val="24"/>
        </w:rPr>
        <w:t xml:space="preserve">menyatakan bahwa saya memiliki komitmen, kemampuan, dan kesanggupan untuk </w:t>
      </w:r>
      <w:r w:rsidR="002676E7">
        <w:rPr>
          <w:rFonts w:ascii="Times New Roman"/>
          <w:sz w:val="24"/>
          <w:szCs w:val="24"/>
        </w:rPr>
        <w:t xml:space="preserve">menggunakan hasil penelitian, dari penelitian </w:t>
      </w:r>
      <w:proofErr w:type="spellStart"/>
      <w:r w:rsidR="002676E7">
        <w:rPr>
          <w:rFonts w:ascii="Times New Roman"/>
          <w:sz w:val="24"/>
          <w:szCs w:val="24"/>
          <w:lang w:val="en-US"/>
        </w:rPr>
        <w:t>dengan</w:t>
      </w:r>
      <w:proofErr w:type="spellEnd"/>
      <w:r w:rsidR="002676E7"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 w:rsidR="002676E7">
        <w:rPr>
          <w:rFonts w:ascii="Times New Roman"/>
          <w:sz w:val="24"/>
          <w:szCs w:val="24"/>
          <w:lang w:val="en-US"/>
        </w:rPr>
        <w:t>identitas</w:t>
      </w:r>
      <w:proofErr w:type="spellEnd"/>
      <w:r w:rsidR="00747EB1">
        <w:rPr>
          <w:rFonts w:ascii="Times New Roman"/>
          <w:sz w:val="24"/>
          <w:szCs w:val="24"/>
        </w:rPr>
        <w:t xml:space="preserve"> sebagai berikut</w:t>
      </w:r>
      <w:r w:rsidRPr="00EC5C45">
        <w:rPr>
          <w:rFonts w:ascii="Times New Roman"/>
          <w:sz w:val="24"/>
          <w:szCs w:val="24"/>
        </w:rPr>
        <w:t>:</w:t>
      </w:r>
    </w:p>
    <w:tbl>
      <w:tblPr>
        <w:tblStyle w:val="TableGrid"/>
        <w:tblW w:w="86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5"/>
        <w:gridCol w:w="312"/>
        <w:gridCol w:w="6625"/>
      </w:tblGrid>
      <w:tr w:rsidR="00747EB1" w:rsidRPr="00747EB1" w:rsidTr="002676E7">
        <w:tc>
          <w:tcPr>
            <w:tcW w:w="1735" w:type="dxa"/>
          </w:tcPr>
          <w:p w:rsidR="00747EB1" w:rsidRPr="00747EB1" w:rsidRDefault="00747EB1" w:rsidP="002676E7">
            <w:pPr>
              <w:spacing w:before="34" w:line="276" w:lineRule="auto"/>
              <w:ind w:right="755"/>
              <w:rPr>
                <w:rFonts w:ascii="Times New Roman" w:hAnsi="Times New Roman"/>
                <w:color w:val="000000" w:themeColor="text1"/>
              </w:rPr>
            </w:pPr>
            <w:r w:rsidRPr="00747EB1">
              <w:rPr>
                <w:rFonts w:ascii="Times New Roman" w:hAnsi="Times New Roman"/>
                <w:color w:val="000000" w:themeColor="text1"/>
              </w:rPr>
              <w:t>Judul</w:t>
            </w:r>
          </w:p>
        </w:tc>
        <w:tc>
          <w:tcPr>
            <w:tcW w:w="312" w:type="dxa"/>
          </w:tcPr>
          <w:p w:rsidR="00747EB1" w:rsidRPr="00747EB1" w:rsidRDefault="00747EB1" w:rsidP="00747EB1">
            <w:pPr>
              <w:spacing w:before="34" w:line="276" w:lineRule="auto"/>
              <w:ind w:right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7EB1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6625" w:type="dxa"/>
          </w:tcPr>
          <w:p w:rsidR="00747EB1" w:rsidRPr="00747EB1" w:rsidRDefault="00747EB1" w:rsidP="00747EB1">
            <w:pPr>
              <w:spacing w:before="34" w:line="276" w:lineRule="auto"/>
              <w:ind w:right="33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47EB1" w:rsidRPr="00747EB1" w:rsidTr="002676E7">
        <w:tc>
          <w:tcPr>
            <w:tcW w:w="1735" w:type="dxa"/>
          </w:tcPr>
          <w:p w:rsidR="00747EB1" w:rsidRPr="002676E7" w:rsidRDefault="002676E7" w:rsidP="002676E7">
            <w:pPr>
              <w:spacing w:before="34" w:line="276" w:lineRule="auto"/>
              <w:ind w:right="34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Ketua</w:t>
            </w:r>
            <w:proofErr w:type="spellEnd"/>
            <w:r>
              <w:rPr>
                <w:rFonts w:ascii="Times New Roman" w:hAnsi="Times New Roman"/>
                <w:color w:val="000000" w:themeColor="text1"/>
                <w:lang w:val="en-US"/>
              </w:rPr>
              <w:t xml:space="preserve"> p</w:t>
            </w:r>
            <w:r w:rsidR="00747EB1">
              <w:rPr>
                <w:rFonts w:ascii="Times New Roman" w:hAnsi="Times New Roman"/>
                <w:color w:val="000000" w:themeColor="text1"/>
              </w:rPr>
              <w:t>e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neliti</w:t>
            </w:r>
            <w:proofErr w:type="spellEnd"/>
          </w:p>
        </w:tc>
        <w:tc>
          <w:tcPr>
            <w:tcW w:w="312" w:type="dxa"/>
          </w:tcPr>
          <w:p w:rsidR="00747EB1" w:rsidRPr="00747EB1" w:rsidRDefault="00747EB1" w:rsidP="00F14176">
            <w:pPr>
              <w:spacing w:before="34" w:line="276" w:lineRule="auto"/>
              <w:ind w:right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7EB1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6625" w:type="dxa"/>
          </w:tcPr>
          <w:p w:rsidR="00747EB1" w:rsidRPr="00747EB1" w:rsidRDefault="00747EB1" w:rsidP="00DD1450">
            <w:pPr>
              <w:spacing w:before="34" w:line="276" w:lineRule="auto"/>
              <w:ind w:righ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7EB1" w:rsidRPr="00747EB1" w:rsidTr="002676E7">
        <w:tc>
          <w:tcPr>
            <w:tcW w:w="1735" w:type="dxa"/>
          </w:tcPr>
          <w:p w:rsidR="00747EB1" w:rsidRPr="00747EB1" w:rsidRDefault="002676E7" w:rsidP="002676E7">
            <w:pPr>
              <w:spacing w:before="34" w:line="276" w:lineRule="auto"/>
              <w:ind w:right="755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Skema</w:t>
            </w:r>
          </w:p>
        </w:tc>
        <w:tc>
          <w:tcPr>
            <w:tcW w:w="312" w:type="dxa"/>
          </w:tcPr>
          <w:p w:rsidR="00747EB1" w:rsidRPr="00747EB1" w:rsidRDefault="00747EB1" w:rsidP="00F14176">
            <w:pPr>
              <w:spacing w:before="34" w:line="276" w:lineRule="auto"/>
              <w:ind w:right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7EB1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6625" w:type="dxa"/>
          </w:tcPr>
          <w:p w:rsidR="00747EB1" w:rsidRPr="00747EB1" w:rsidRDefault="00747EB1" w:rsidP="00747EB1">
            <w:pPr>
              <w:spacing w:before="34" w:line="276" w:lineRule="auto"/>
              <w:ind w:righ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76E7" w:rsidRPr="00747EB1" w:rsidTr="002676E7">
        <w:tc>
          <w:tcPr>
            <w:tcW w:w="1735" w:type="dxa"/>
          </w:tcPr>
          <w:p w:rsidR="002676E7" w:rsidRPr="002676E7" w:rsidRDefault="002676E7" w:rsidP="002676E7">
            <w:pPr>
              <w:spacing w:before="34" w:line="276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2676E7">
              <w:rPr>
                <w:rFonts w:ascii="Times New Roman" w:hAnsi="Times New Roman"/>
                <w:color w:val="000000" w:themeColor="text1"/>
              </w:rPr>
              <w:t>Waktu penelitian</w:t>
            </w:r>
          </w:p>
        </w:tc>
        <w:tc>
          <w:tcPr>
            <w:tcW w:w="312" w:type="dxa"/>
          </w:tcPr>
          <w:p w:rsidR="002676E7" w:rsidRPr="002676E7" w:rsidRDefault="002676E7" w:rsidP="00F14176">
            <w:pPr>
              <w:spacing w:before="34" w:line="276" w:lineRule="auto"/>
              <w:ind w:right="34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:</w:t>
            </w:r>
          </w:p>
        </w:tc>
        <w:tc>
          <w:tcPr>
            <w:tcW w:w="6625" w:type="dxa"/>
          </w:tcPr>
          <w:p w:rsidR="002676E7" w:rsidRPr="00747EB1" w:rsidRDefault="002676E7" w:rsidP="00747EB1">
            <w:pPr>
              <w:spacing w:before="34" w:line="276" w:lineRule="auto"/>
              <w:ind w:righ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47EB1" w:rsidRPr="00EC5C45" w:rsidRDefault="00747EB1" w:rsidP="00EC5C45">
      <w:pPr>
        <w:spacing w:before="34" w:line="276" w:lineRule="auto"/>
        <w:ind w:left="133" w:right="755"/>
        <w:jc w:val="center"/>
        <w:rPr>
          <w:rFonts w:ascii="Times New Roman"/>
          <w:b/>
          <w:sz w:val="24"/>
          <w:szCs w:val="24"/>
        </w:rPr>
      </w:pPr>
    </w:p>
    <w:p w:rsidR="00EC5C45" w:rsidRPr="00EC5C45" w:rsidRDefault="00EC5C45" w:rsidP="00EC5C45">
      <w:pPr>
        <w:spacing w:before="1" w:line="276" w:lineRule="auto"/>
        <w:ind w:left="133" w:right="-46"/>
        <w:jc w:val="both"/>
        <w:rPr>
          <w:rFonts w:ascii="Times New Roman"/>
          <w:sz w:val="24"/>
          <w:szCs w:val="24"/>
        </w:rPr>
      </w:pPr>
      <w:r w:rsidRPr="00EC5C45">
        <w:rPr>
          <w:rFonts w:ascii="Times New Roman"/>
          <w:sz w:val="24"/>
          <w:szCs w:val="24"/>
        </w:rPr>
        <w:t xml:space="preserve">Hal-hal yang mengatur peran/kontribusi dan tanggungjawab dalam </w:t>
      </w:r>
      <w:r w:rsidR="00E96369">
        <w:rPr>
          <w:rFonts w:ascii="Times New Roman"/>
          <w:sz w:val="24"/>
          <w:szCs w:val="24"/>
        </w:rPr>
        <w:t>penggunaan hasil penelitian</w:t>
      </w:r>
      <w:r w:rsidRPr="00EC5C45">
        <w:rPr>
          <w:rFonts w:ascii="Times New Roman"/>
          <w:sz w:val="24"/>
          <w:szCs w:val="24"/>
        </w:rPr>
        <w:t xml:space="preserve"> tersebut akan didiskusikan secara terperinci pada perjanjian terpisah dan berdasarkan kesepakatan kedua belah pihak.</w:t>
      </w:r>
    </w:p>
    <w:p w:rsidR="00EC5C45" w:rsidRPr="00EC5C45" w:rsidRDefault="00EC5C45" w:rsidP="00EC5C45">
      <w:pPr>
        <w:pStyle w:val="BodyText"/>
        <w:rPr>
          <w:rFonts w:ascii="Times New Roman"/>
        </w:rPr>
      </w:pPr>
    </w:p>
    <w:p w:rsidR="00EC5C45" w:rsidRPr="00EC5C45" w:rsidRDefault="00EC5C45" w:rsidP="00747EB1">
      <w:pPr>
        <w:spacing w:before="1"/>
        <w:ind w:left="133"/>
        <w:outlineLvl w:val="0"/>
        <w:rPr>
          <w:rFonts w:ascii="Times New Roman"/>
          <w:sz w:val="24"/>
          <w:szCs w:val="24"/>
        </w:rPr>
      </w:pPr>
      <w:r w:rsidRPr="00EC5C45">
        <w:rPr>
          <w:rFonts w:ascii="Times New Roman"/>
          <w:sz w:val="24"/>
          <w:szCs w:val="24"/>
        </w:rPr>
        <w:t>Demikian pernyataan ini dibuat dengan sebenar-benarnya.</w:t>
      </w:r>
    </w:p>
    <w:p w:rsidR="00EC5C45" w:rsidRPr="00EC5C45" w:rsidRDefault="00EC5C45" w:rsidP="00EC5C45">
      <w:pPr>
        <w:pStyle w:val="BodyText"/>
        <w:rPr>
          <w:rFonts w:ascii="Times New Roman"/>
        </w:rPr>
      </w:pPr>
    </w:p>
    <w:p w:rsidR="00EC5C45" w:rsidRPr="00EC5C45" w:rsidRDefault="00EC5C45" w:rsidP="00EC5C45">
      <w:pPr>
        <w:pStyle w:val="BodyText"/>
        <w:spacing w:before="10"/>
        <w:rPr>
          <w:rFonts w:ascii="Times New Roman"/>
        </w:rPr>
      </w:pPr>
    </w:p>
    <w:p w:rsidR="00EC5C45" w:rsidRPr="00EC5C45" w:rsidRDefault="002676E7" w:rsidP="00747EB1">
      <w:pPr>
        <w:ind w:left="5894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Kota</w:t>
      </w:r>
      <w:r w:rsidR="00EC5C45"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Oktober</w:t>
      </w:r>
      <w:proofErr w:type="spellEnd"/>
      <w:r w:rsidR="00EC5C45">
        <w:rPr>
          <w:rFonts w:ascii="Times New Roman" w:hAnsi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20</w:t>
      </w:r>
    </w:p>
    <w:p w:rsidR="00EC5C45" w:rsidRPr="00EC5C45" w:rsidRDefault="00EC5C45" w:rsidP="00EC5C45">
      <w:pPr>
        <w:pStyle w:val="BodyText"/>
        <w:spacing w:before="3"/>
        <w:rPr>
          <w:rFonts w:ascii="Times New Roman"/>
        </w:rPr>
      </w:pPr>
    </w:p>
    <w:p w:rsidR="00EC5C45" w:rsidRPr="00EC5C45" w:rsidRDefault="00EC5C45" w:rsidP="00EC5C45">
      <w:pPr>
        <w:ind w:left="5894"/>
        <w:rPr>
          <w:rFonts w:ascii="Times New Roman"/>
          <w:sz w:val="24"/>
          <w:szCs w:val="24"/>
        </w:rPr>
      </w:pPr>
      <w:r w:rsidRPr="00EC5C45">
        <w:rPr>
          <w:rFonts w:ascii="Times New Roman"/>
          <w:sz w:val="24"/>
          <w:szCs w:val="24"/>
        </w:rPr>
        <w:t>Yang Menyatakan,</w:t>
      </w:r>
    </w:p>
    <w:p w:rsidR="00EC5C45" w:rsidRDefault="00EC5C45" w:rsidP="00EC5C45">
      <w:pPr>
        <w:pStyle w:val="BodyText"/>
        <w:spacing w:before="6"/>
        <w:rPr>
          <w:rFonts w:ascii="Times New Roman"/>
        </w:rPr>
      </w:pPr>
    </w:p>
    <w:p w:rsidR="00EC5C45" w:rsidRPr="00EC5C45" w:rsidRDefault="00EC5C45" w:rsidP="00EC5C45">
      <w:pPr>
        <w:pStyle w:val="BodyText"/>
        <w:spacing w:before="6"/>
        <w:rPr>
          <w:rFonts w:ascii="Times New Roman"/>
        </w:rPr>
      </w:pPr>
    </w:p>
    <w:p w:rsidR="00EC5C45" w:rsidRPr="002676E7" w:rsidRDefault="002676E7" w:rsidP="002676E7">
      <w:pPr>
        <w:pStyle w:val="BodyText"/>
        <w:ind w:firstLine="6096"/>
        <w:rPr>
          <w:rFonts w:ascii="Times New Roman"/>
          <w:b/>
          <w:i/>
          <w:color w:val="FF0000"/>
          <w:lang w:val="en-US"/>
        </w:rPr>
      </w:pPr>
      <w:proofErr w:type="spellStart"/>
      <w:r w:rsidRPr="002676E7">
        <w:rPr>
          <w:rFonts w:ascii="Times New Roman"/>
          <w:b/>
          <w:i/>
          <w:color w:val="FF0000"/>
          <w:lang w:val="en-US"/>
        </w:rPr>
        <w:t>Ttd</w:t>
      </w:r>
      <w:proofErr w:type="spellEnd"/>
      <w:r w:rsidRPr="002676E7">
        <w:rPr>
          <w:rFonts w:ascii="Times New Roman"/>
          <w:b/>
          <w:i/>
          <w:color w:val="FF0000"/>
          <w:lang w:val="en-US"/>
        </w:rPr>
        <w:t xml:space="preserve"> </w:t>
      </w:r>
      <w:proofErr w:type="spellStart"/>
      <w:r w:rsidRPr="002676E7">
        <w:rPr>
          <w:rFonts w:ascii="Times New Roman"/>
          <w:b/>
          <w:i/>
          <w:color w:val="FF0000"/>
          <w:lang w:val="en-US"/>
        </w:rPr>
        <w:t>dan</w:t>
      </w:r>
      <w:proofErr w:type="spellEnd"/>
      <w:r w:rsidRPr="002676E7">
        <w:rPr>
          <w:rFonts w:ascii="Times New Roman"/>
          <w:b/>
          <w:i/>
          <w:color w:val="FF0000"/>
          <w:lang w:val="en-US"/>
        </w:rPr>
        <w:t xml:space="preserve"> </w:t>
      </w:r>
      <w:proofErr w:type="spellStart"/>
      <w:r w:rsidRPr="002676E7">
        <w:rPr>
          <w:rFonts w:ascii="Times New Roman"/>
          <w:b/>
          <w:i/>
          <w:color w:val="FF0000"/>
          <w:lang w:val="en-US"/>
        </w:rPr>
        <w:t>stempel</w:t>
      </w:r>
      <w:proofErr w:type="spellEnd"/>
    </w:p>
    <w:p w:rsidR="00747EB1" w:rsidRPr="00EC5C45" w:rsidRDefault="00747EB1" w:rsidP="00EC5C45">
      <w:pPr>
        <w:pStyle w:val="BodyText"/>
        <w:rPr>
          <w:rFonts w:ascii="Times New Roman"/>
          <w:b/>
          <w:i/>
        </w:rPr>
      </w:pPr>
      <w:bookmarkStart w:id="0" w:name="_GoBack"/>
      <w:bookmarkEnd w:id="0"/>
    </w:p>
    <w:p w:rsidR="00E92801" w:rsidRPr="002676E7" w:rsidRDefault="002676E7" w:rsidP="00EC5C45">
      <w:pPr>
        <w:ind w:left="5894"/>
        <w:rPr>
          <w:rFonts w:ascii="Times New Roman"/>
          <w:sz w:val="24"/>
          <w:szCs w:val="24"/>
          <w:lang w:val="en-US"/>
        </w:rPr>
      </w:pPr>
      <w:r>
        <w:rPr>
          <w:rFonts w:ascii="Times New Roman"/>
          <w:sz w:val="24"/>
          <w:szCs w:val="24"/>
          <w:lang w:val="en-US"/>
        </w:rPr>
        <w:t xml:space="preserve">Nama </w:t>
      </w:r>
      <w:proofErr w:type="spellStart"/>
      <w:r>
        <w:rPr>
          <w:rFonts w:ascii="Times New Roman"/>
          <w:sz w:val="24"/>
          <w:szCs w:val="24"/>
          <w:lang w:val="en-US"/>
        </w:rPr>
        <w:t>Pimpinan</w:t>
      </w:r>
      <w:proofErr w:type="spellEnd"/>
      <w:r>
        <w:rPr>
          <w:rFonts w:asci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/>
          <w:sz w:val="24"/>
          <w:szCs w:val="24"/>
          <w:lang w:val="en-US"/>
        </w:rPr>
        <w:t>Mitra</w:t>
      </w:r>
      <w:proofErr w:type="spellEnd"/>
    </w:p>
    <w:sectPr w:rsidR="00E92801" w:rsidRPr="002676E7" w:rsidSect="00E92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NPNL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45"/>
    <w:rsid w:val="000007B6"/>
    <w:rsid w:val="00001017"/>
    <w:rsid w:val="00001B77"/>
    <w:rsid w:val="000022FC"/>
    <w:rsid w:val="00003015"/>
    <w:rsid w:val="00004E37"/>
    <w:rsid w:val="00005956"/>
    <w:rsid w:val="00006002"/>
    <w:rsid w:val="00006868"/>
    <w:rsid w:val="000105ED"/>
    <w:rsid w:val="000106F9"/>
    <w:rsid w:val="00010D45"/>
    <w:rsid w:val="00010F58"/>
    <w:rsid w:val="000156C5"/>
    <w:rsid w:val="000169E5"/>
    <w:rsid w:val="00017961"/>
    <w:rsid w:val="00017A30"/>
    <w:rsid w:val="00020EA6"/>
    <w:rsid w:val="00023015"/>
    <w:rsid w:val="000230A5"/>
    <w:rsid w:val="00023B77"/>
    <w:rsid w:val="0002402D"/>
    <w:rsid w:val="00024FEB"/>
    <w:rsid w:val="00025C5B"/>
    <w:rsid w:val="00025EDC"/>
    <w:rsid w:val="000266E0"/>
    <w:rsid w:val="00026927"/>
    <w:rsid w:val="00026F21"/>
    <w:rsid w:val="00027224"/>
    <w:rsid w:val="00027456"/>
    <w:rsid w:val="00027BC5"/>
    <w:rsid w:val="000303F8"/>
    <w:rsid w:val="00030A12"/>
    <w:rsid w:val="000317A6"/>
    <w:rsid w:val="000319EA"/>
    <w:rsid w:val="000320B9"/>
    <w:rsid w:val="00032264"/>
    <w:rsid w:val="00032F28"/>
    <w:rsid w:val="0003360D"/>
    <w:rsid w:val="00033A80"/>
    <w:rsid w:val="000348CD"/>
    <w:rsid w:val="0003551D"/>
    <w:rsid w:val="00036809"/>
    <w:rsid w:val="0003703F"/>
    <w:rsid w:val="00037A3C"/>
    <w:rsid w:val="00040B79"/>
    <w:rsid w:val="000413AE"/>
    <w:rsid w:val="000419F0"/>
    <w:rsid w:val="00042000"/>
    <w:rsid w:val="00042A16"/>
    <w:rsid w:val="00042DF2"/>
    <w:rsid w:val="000444BC"/>
    <w:rsid w:val="000445B5"/>
    <w:rsid w:val="00046F7C"/>
    <w:rsid w:val="00047CE5"/>
    <w:rsid w:val="00050888"/>
    <w:rsid w:val="00050A5A"/>
    <w:rsid w:val="00050E83"/>
    <w:rsid w:val="00051162"/>
    <w:rsid w:val="0005167A"/>
    <w:rsid w:val="000525F3"/>
    <w:rsid w:val="00052DA8"/>
    <w:rsid w:val="00053FF0"/>
    <w:rsid w:val="00054586"/>
    <w:rsid w:val="00054ACB"/>
    <w:rsid w:val="0005648B"/>
    <w:rsid w:val="000569EB"/>
    <w:rsid w:val="00056C3E"/>
    <w:rsid w:val="000575FF"/>
    <w:rsid w:val="00057611"/>
    <w:rsid w:val="00057C4A"/>
    <w:rsid w:val="00057F71"/>
    <w:rsid w:val="00060555"/>
    <w:rsid w:val="00061D7A"/>
    <w:rsid w:val="00063121"/>
    <w:rsid w:val="00063FF9"/>
    <w:rsid w:val="0006447A"/>
    <w:rsid w:val="000646D0"/>
    <w:rsid w:val="00065A33"/>
    <w:rsid w:val="000671D6"/>
    <w:rsid w:val="00067C33"/>
    <w:rsid w:val="000703D6"/>
    <w:rsid w:val="000706B1"/>
    <w:rsid w:val="00070DB3"/>
    <w:rsid w:val="00070E4D"/>
    <w:rsid w:val="00071491"/>
    <w:rsid w:val="0007177D"/>
    <w:rsid w:val="00071985"/>
    <w:rsid w:val="00071CE8"/>
    <w:rsid w:val="00071ECC"/>
    <w:rsid w:val="00074748"/>
    <w:rsid w:val="00075741"/>
    <w:rsid w:val="00075B31"/>
    <w:rsid w:val="00077B0C"/>
    <w:rsid w:val="00080479"/>
    <w:rsid w:val="00081C11"/>
    <w:rsid w:val="00081E1A"/>
    <w:rsid w:val="00082872"/>
    <w:rsid w:val="0008318E"/>
    <w:rsid w:val="000832DB"/>
    <w:rsid w:val="00083BAB"/>
    <w:rsid w:val="000841BE"/>
    <w:rsid w:val="0008448C"/>
    <w:rsid w:val="000851BA"/>
    <w:rsid w:val="00085878"/>
    <w:rsid w:val="00087EF6"/>
    <w:rsid w:val="00092A54"/>
    <w:rsid w:val="00092AC5"/>
    <w:rsid w:val="00092BBD"/>
    <w:rsid w:val="00092E50"/>
    <w:rsid w:val="0009381E"/>
    <w:rsid w:val="0009422E"/>
    <w:rsid w:val="00094DF9"/>
    <w:rsid w:val="000959B7"/>
    <w:rsid w:val="00096747"/>
    <w:rsid w:val="00096ADB"/>
    <w:rsid w:val="00097494"/>
    <w:rsid w:val="000A0441"/>
    <w:rsid w:val="000A1389"/>
    <w:rsid w:val="000A14EB"/>
    <w:rsid w:val="000A1A8F"/>
    <w:rsid w:val="000A1B7C"/>
    <w:rsid w:val="000A3654"/>
    <w:rsid w:val="000A4942"/>
    <w:rsid w:val="000A4CB2"/>
    <w:rsid w:val="000A5162"/>
    <w:rsid w:val="000A57A9"/>
    <w:rsid w:val="000A6305"/>
    <w:rsid w:val="000A77C5"/>
    <w:rsid w:val="000B0BED"/>
    <w:rsid w:val="000B1352"/>
    <w:rsid w:val="000B1E0B"/>
    <w:rsid w:val="000B2278"/>
    <w:rsid w:val="000B259F"/>
    <w:rsid w:val="000B2A1D"/>
    <w:rsid w:val="000B4538"/>
    <w:rsid w:val="000B4650"/>
    <w:rsid w:val="000B51BD"/>
    <w:rsid w:val="000B539B"/>
    <w:rsid w:val="000B62DD"/>
    <w:rsid w:val="000B6720"/>
    <w:rsid w:val="000B6C74"/>
    <w:rsid w:val="000B7A89"/>
    <w:rsid w:val="000C12F5"/>
    <w:rsid w:val="000C1314"/>
    <w:rsid w:val="000C17C5"/>
    <w:rsid w:val="000C1C5F"/>
    <w:rsid w:val="000C1C7A"/>
    <w:rsid w:val="000C26E6"/>
    <w:rsid w:val="000C29A0"/>
    <w:rsid w:val="000C6D71"/>
    <w:rsid w:val="000C7776"/>
    <w:rsid w:val="000D019E"/>
    <w:rsid w:val="000D1307"/>
    <w:rsid w:val="000D1ECC"/>
    <w:rsid w:val="000D342A"/>
    <w:rsid w:val="000D36B0"/>
    <w:rsid w:val="000D3CD6"/>
    <w:rsid w:val="000E0290"/>
    <w:rsid w:val="000E08A0"/>
    <w:rsid w:val="000E1D65"/>
    <w:rsid w:val="000E2413"/>
    <w:rsid w:val="000E2652"/>
    <w:rsid w:val="000E7161"/>
    <w:rsid w:val="000E74D9"/>
    <w:rsid w:val="000F1C58"/>
    <w:rsid w:val="000F2C11"/>
    <w:rsid w:val="000F3C0E"/>
    <w:rsid w:val="000F4489"/>
    <w:rsid w:val="000F7A18"/>
    <w:rsid w:val="0010003E"/>
    <w:rsid w:val="001021B6"/>
    <w:rsid w:val="00102919"/>
    <w:rsid w:val="00102E39"/>
    <w:rsid w:val="00103AC7"/>
    <w:rsid w:val="0010412D"/>
    <w:rsid w:val="00104481"/>
    <w:rsid w:val="001050E9"/>
    <w:rsid w:val="0010537C"/>
    <w:rsid w:val="001062FD"/>
    <w:rsid w:val="00106826"/>
    <w:rsid w:val="00107478"/>
    <w:rsid w:val="00107967"/>
    <w:rsid w:val="00110255"/>
    <w:rsid w:val="00110BAA"/>
    <w:rsid w:val="00112F40"/>
    <w:rsid w:val="00113641"/>
    <w:rsid w:val="0011436D"/>
    <w:rsid w:val="00114B34"/>
    <w:rsid w:val="00115652"/>
    <w:rsid w:val="00115C36"/>
    <w:rsid w:val="00115F59"/>
    <w:rsid w:val="00115FBC"/>
    <w:rsid w:val="001172EE"/>
    <w:rsid w:val="00117886"/>
    <w:rsid w:val="001205E2"/>
    <w:rsid w:val="001208B9"/>
    <w:rsid w:val="00120C48"/>
    <w:rsid w:val="001230FF"/>
    <w:rsid w:val="001232E0"/>
    <w:rsid w:val="001267A5"/>
    <w:rsid w:val="001274E3"/>
    <w:rsid w:val="00131208"/>
    <w:rsid w:val="00131CFA"/>
    <w:rsid w:val="00132023"/>
    <w:rsid w:val="00132939"/>
    <w:rsid w:val="0013308D"/>
    <w:rsid w:val="00133351"/>
    <w:rsid w:val="00135C03"/>
    <w:rsid w:val="00135F74"/>
    <w:rsid w:val="00137D75"/>
    <w:rsid w:val="00140BEC"/>
    <w:rsid w:val="00141141"/>
    <w:rsid w:val="00141285"/>
    <w:rsid w:val="00141523"/>
    <w:rsid w:val="00141BDB"/>
    <w:rsid w:val="00141C67"/>
    <w:rsid w:val="00141CFB"/>
    <w:rsid w:val="00142422"/>
    <w:rsid w:val="001455C8"/>
    <w:rsid w:val="001460EB"/>
    <w:rsid w:val="00146254"/>
    <w:rsid w:val="001469E3"/>
    <w:rsid w:val="0014741A"/>
    <w:rsid w:val="00150DFE"/>
    <w:rsid w:val="001531BC"/>
    <w:rsid w:val="001537FE"/>
    <w:rsid w:val="0015416C"/>
    <w:rsid w:val="001543AC"/>
    <w:rsid w:val="00154664"/>
    <w:rsid w:val="001552AE"/>
    <w:rsid w:val="00155BC9"/>
    <w:rsid w:val="001565CF"/>
    <w:rsid w:val="001579F9"/>
    <w:rsid w:val="00160F84"/>
    <w:rsid w:val="001614E2"/>
    <w:rsid w:val="00161E4D"/>
    <w:rsid w:val="00163B24"/>
    <w:rsid w:val="00165484"/>
    <w:rsid w:val="0016636B"/>
    <w:rsid w:val="0016689E"/>
    <w:rsid w:val="0016738E"/>
    <w:rsid w:val="001728AD"/>
    <w:rsid w:val="00172F1E"/>
    <w:rsid w:val="001739FD"/>
    <w:rsid w:val="00173AE7"/>
    <w:rsid w:val="0017475C"/>
    <w:rsid w:val="0017495A"/>
    <w:rsid w:val="00175359"/>
    <w:rsid w:val="0017555C"/>
    <w:rsid w:val="00175731"/>
    <w:rsid w:val="00176E18"/>
    <w:rsid w:val="00177DBA"/>
    <w:rsid w:val="001803DA"/>
    <w:rsid w:val="001808DC"/>
    <w:rsid w:val="001809D2"/>
    <w:rsid w:val="0018120E"/>
    <w:rsid w:val="00181FEB"/>
    <w:rsid w:val="00182FFE"/>
    <w:rsid w:val="001834BE"/>
    <w:rsid w:val="00183F95"/>
    <w:rsid w:val="001843E7"/>
    <w:rsid w:val="001846C4"/>
    <w:rsid w:val="00184915"/>
    <w:rsid w:val="00186977"/>
    <w:rsid w:val="00186C26"/>
    <w:rsid w:val="00187C11"/>
    <w:rsid w:val="00190466"/>
    <w:rsid w:val="00192E94"/>
    <w:rsid w:val="00192F3A"/>
    <w:rsid w:val="001950E9"/>
    <w:rsid w:val="00195BB8"/>
    <w:rsid w:val="001A0291"/>
    <w:rsid w:val="001A04CC"/>
    <w:rsid w:val="001A08FA"/>
    <w:rsid w:val="001A11CE"/>
    <w:rsid w:val="001A27D5"/>
    <w:rsid w:val="001A2F13"/>
    <w:rsid w:val="001A4D82"/>
    <w:rsid w:val="001A5793"/>
    <w:rsid w:val="001A57F8"/>
    <w:rsid w:val="001A61D6"/>
    <w:rsid w:val="001A6EFE"/>
    <w:rsid w:val="001A7C5A"/>
    <w:rsid w:val="001A7D4B"/>
    <w:rsid w:val="001B00E7"/>
    <w:rsid w:val="001B0E18"/>
    <w:rsid w:val="001B2444"/>
    <w:rsid w:val="001B2474"/>
    <w:rsid w:val="001B2532"/>
    <w:rsid w:val="001B29E1"/>
    <w:rsid w:val="001B3056"/>
    <w:rsid w:val="001B34AE"/>
    <w:rsid w:val="001B4574"/>
    <w:rsid w:val="001B6569"/>
    <w:rsid w:val="001B663A"/>
    <w:rsid w:val="001B686E"/>
    <w:rsid w:val="001B6922"/>
    <w:rsid w:val="001B6F94"/>
    <w:rsid w:val="001B7012"/>
    <w:rsid w:val="001B70EF"/>
    <w:rsid w:val="001B7291"/>
    <w:rsid w:val="001B7A22"/>
    <w:rsid w:val="001B7F80"/>
    <w:rsid w:val="001C0EE4"/>
    <w:rsid w:val="001C29D1"/>
    <w:rsid w:val="001C2CC0"/>
    <w:rsid w:val="001C49C3"/>
    <w:rsid w:val="001C5ABD"/>
    <w:rsid w:val="001C5BE8"/>
    <w:rsid w:val="001C607F"/>
    <w:rsid w:val="001C6CDF"/>
    <w:rsid w:val="001C78D0"/>
    <w:rsid w:val="001C78DF"/>
    <w:rsid w:val="001C7F8F"/>
    <w:rsid w:val="001D049D"/>
    <w:rsid w:val="001D0F41"/>
    <w:rsid w:val="001D119E"/>
    <w:rsid w:val="001D189F"/>
    <w:rsid w:val="001D3DA9"/>
    <w:rsid w:val="001D4072"/>
    <w:rsid w:val="001D48FD"/>
    <w:rsid w:val="001D6069"/>
    <w:rsid w:val="001D61DA"/>
    <w:rsid w:val="001D6A93"/>
    <w:rsid w:val="001D7BA4"/>
    <w:rsid w:val="001E0E4B"/>
    <w:rsid w:val="001E2018"/>
    <w:rsid w:val="001E232C"/>
    <w:rsid w:val="001E2467"/>
    <w:rsid w:val="001E2E20"/>
    <w:rsid w:val="001E552B"/>
    <w:rsid w:val="001E7806"/>
    <w:rsid w:val="001F0765"/>
    <w:rsid w:val="001F1400"/>
    <w:rsid w:val="001F21D7"/>
    <w:rsid w:val="001F36BC"/>
    <w:rsid w:val="001F42C1"/>
    <w:rsid w:val="001F5A42"/>
    <w:rsid w:val="001F7A8E"/>
    <w:rsid w:val="00200488"/>
    <w:rsid w:val="00201E79"/>
    <w:rsid w:val="002026D5"/>
    <w:rsid w:val="00202C4B"/>
    <w:rsid w:val="00204274"/>
    <w:rsid w:val="00205056"/>
    <w:rsid w:val="00205DE7"/>
    <w:rsid w:val="0020631B"/>
    <w:rsid w:val="00207266"/>
    <w:rsid w:val="0021173E"/>
    <w:rsid w:val="002117FC"/>
    <w:rsid w:val="00211AE9"/>
    <w:rsid w:val="00211C46"/>
    <w:rsid w:val="00213455"/>
    <w:rsid w:val="002147BD"/>
    <w:rsid w:val="0021497A"/>
    <w:rsid w:val="00215B07"/>
    <w:rsid w:val="0021605F"/>
    <w:rsid w:val="0021645E"/>
    <w:rsid w:val="002167CC"/>
    <w:rsid w:val="00216855"/>
    <w:rsid w:val="00217141"/>
    <w:rsid w:val="002201CE"/>
    <w:rsid w:val="00222A30"/>
    <w:rsid w:val="00223714"/>
    <w:rsid w:val="002240FB"/>
    <w:rsid w:val="002243D4"/>
    <w:rsid w:val="00226240"/>
    <w:rsid w:val="002263AE"/>
    <w:rsid w:val="00226EDF"/>
    <w:rsid w:val="002277D5"/>
    <w:rsid w:val="002305DD"/>
    <w:rsid w:val="002305F8"/>
    <w:rsid w:val="0023088F"/>
    <w:rsid w:val="00230DF2"/>
    <w:rsid w:val="00232570"/>
    <w:rsid w:val="00232800"/>
    <w:rsid w:val="00232CC2"/>
    <w:rsid w:val="0023403C"/>
    <w:rsid w:val="00234420"/>
    <w:rsid w:val="00234AE5"/>
    <w:rsid w:val="00235997"/>
    <w:rsid w:val="002407C2"/>
    <w:rsid w:val="00241BCC"/>
    <w:rsid w:val="002431EB"/>
    <w:rsid w:val="00243F90"/>
    <w:rsid w:val="0024576D"/>
    <w:rsid w:val="002462D3"/>
    <w:rsid w:val="00247EB3"/>
    <w:rsid w:val="002512E1"/>
    <w:rsid w:val="002513EC"/>
    <w:rsid w:val="0025235D"/>
    <w:rsid w:val="00255252"/>
    <w:rsid w:val="00255388"/>
    <w:rsid w:val="00255805"/>
    <w:rsid w:val="0025668E"/>
    <w:rsid w:val="00256AD7"/>
    <w:rsid w:val="002601E2"/>
    <w:rsid w:val="00260A49"/>
    <w:rsid w:val="00262759"/>
    <w:rsid w:val="002627A1"/>
    <w:rsid w:val="00263452"/>
    <w:rsid w:val="002634F2"/>
    <w:rsid w:val="002645D5"/>
    <w:rsid w:val="00264B4F"/>
    <w:rsid w:val="00265BBD"/>
    <w:rsid w:val="00266A87"/>
    <w:rsid w:val="002676E7"/>
    <w:rsid w:val="0027152F"/>
    <w:rsid w:val="00271E09"/>
    <w:rsid w:val="002720CD"/>
    <w:rsid w:val="00274720"/>
    <w:rsid w:val="00276CF2"/>
    <w:rsid w:val="002809FF"/>
    <w:rsid w:val="00280AE6"/>
    <w:rsid w:val="00280B92"/>
    <w:rsid w:val="002824BA"/>
    <w:rsid w:val="00282D15"/>
    <w:rsid w:val="00283223"/>
    <w:rsid w:val="0028397B"/>
    <w:rsid w:val="00284116"/>
    <w:rsid w:val="00284854"/>
    <w:rsid w:val="00285FA2"/>
    <w:rsid w:val="00287834"/>
    <w:rsid w:val="00290DA5"/>
    <w:rsid w:val="00292D1C"/>
    <w:rsid w:val="00293166"/>
    <w:rsid w:val="0029360F"/>
    <w:rsid w:val="002961F3"/>
    <w:rsid w:val="00297925"/>
    <w:rsid w:val="002A0F9E"/>
    <w:rsid w:val="002A1657"/>
    <w:rsid w:val="002A1877"/>
    <w:rsid w:val="002A1D51"/>
    <w:rsid w:val="002A22E2"/>
    <w:rsid w:val="002A2C69"/>
    <w:rsid w:val="002A32E7"/>
    <w:rsid w:val="002A33C1"/>
    <w:rsid w:val="002A453F"/>
    <w:rsid w:val="002A5E67"/>
    <w:rsid w:val="002B011C"/>
    <w:rsid w:val="002B12D1"/>
    <w:rsid w:val="002B1AA2"/>
    <w:rsid w:val="002B2017"/>
    <w:rsid w:val="002B206A"/>
    <w:rsid w:val="002B2FBE"/>
    <w:rsid w:val="002B3460"/>
    <w:rsid w:val="002B3FC1"/>
    <w:rsid w:val="002B4B38"/>
    <w:rsid w:val="002B4EB5"/>
    <w:rsid w:val="002B5499"/>
    <w:rsid w:val="002B5C1A"/>
    <w:rsid w:val="002B6AD2"/>
    <w:rsid w:val="002B6DE9"/>
    <w:rsid w:val="002B6E9B"/>
    <w:rsid w:val="002C1FCF"/>
    <w:rsid w:val="002C21CE"/>
    <w:rsid w:val="002C2211"/>
    <w:rsid w:val="002C260C"/>
    <w:rsid w:val="002C50F2"/>
    <w:rsid w:val="002C5ABC"/>
    <w:rsid w:val="002C7EBE"/>
    <w:rsid w:val="002D0B2A"/>
    <w:rsid w:val="002D0CD4"/>
    <w:rsid w:val="002D1017"/>
    <w:rsid w:val="002D1F9D"/>
    <w:rsid w:val="002D3FB1"/>
    <w:rsid w:val="002D42C2"/>
    <w:rsid w:val="002D42C3"/>
    <w:rsid w:val="002D50DA"/>
    <w:rsid w:val="002D56A6"/>
    <w:rsid w:val="002D5EDB"/>
    <w:rsid w:val="002D65E1"/>
    <w:rsid w:val="002D6642"/>
    <w:rsid w:val="002D6E8E"/>
    <w:rsid w:val="002D7669"/>
    <w:rsid w:val="002E0011"/>
    <w:rsid w:val="002E09F1"/>
    <w:rsid w:val="002E0E6F"/>
    <w:rsid w:val="002E1CD4"/>
    <w:rsid w:val="002E3716"/>
    <w:rsid w:val="002E444F"/>
    <w:rsid w:val="002E5374"/>
    <w:rsid w:val="002E6288"/>
    <w:rsid w:val="002F0C8E"/>
    <w:rsid w:val="002F177E"/>
    <w:rsid w:val="002F1E15"/>
    <w:rsid w:val="002F2246"/>
    <w:rsid w:val="002F2B78"/>
    <w:rsid w:val="002F35D3"/>
    <w:rsid w:val="002F3F02"/>
    <w:rsid w:val="002F417E"/>
    <w:rsid w:val="002F4DA3"/>
    <w:rsid w:val="002F5494"/>
    <w:rsid w:val="002F6935"/>
    <w:rsid w:val="002F7609"/>
    <w:rsid w:val="002F7E7A"/>
    <w:rsid w:val="00300833"/>
    <w:rsid w:val="003014B9"/>
    <w:rsid w:val="00303508"/>
    <w:rsid w:val="00303A79"/>
    <w:rsid w:val="00304771"/>
    <w:rsid w:val="00307110"/>
    <w:rsid w:val="00307654"/>
    <w:rsid w:val="00310E46"/>
    <w:rsid w:val="00311CE1"/>
    <w:rsid w:val="00312002"/>
    <w:rsid w:val="00312075"/>
    <w:rsid w:val="00312287"/>
    <w:rsid w:val="00312B4E"/>
    <w:rsid w:val="00312CC3"/>
    <w:rsid w:val="00312F83"/>
    <w:rsid w:val="0031420F"/>
    <w:rsid w:val="003146FF"/>
    <w:rsid w:val="00314DBF"/>
    <w:rsid w:val="00316496"/>
    <w:rsid w:val="00316CBD"/>
    <w:rsid w:val="00320686"/>
    <w:rsid w:val="00320B86"/>
    <w:rsid w:val="00321B4A"/>
    <w:rsid w:val="00321CBD"/>
    <w:rsid w:val="00322331"/>
    <w:rsid w:val="00322B55"/>
    <w:rsid w:val="00322F43"/>
    <w:rsid w:val="00326697"/>
    <w:rsid w:val="00326BB3"/>
    <w:rsid w:val="003275E8"/>
    <w:rsid w:val="003322B6"/>
    <w:rsid w:val="003322CB"/>
    <w:rsid w:val="003347CD"/>
    <w:rsid w:val="00334CB5"/>
    <w:rsid w:val="00334D0F"/>
    <w:rsid w:val="00335DBF"/>
    <w:rsid w:val="0033680C"/>
    <w:rsid w:val="00336E4F"/>
    <w:rsid w:val="00336F47"/>
    <w:rsid w:val="003401A8"/>
    <w:rsid w:val="003410D6"/>
    <w:rsid w:val="00342056"/>
    <w:rsid w:val="0034228A"/>
    <w:rsid w:val="00342EDE"/>
    <w:rsid w:val="00343773"/>
    <w:rsid w:val="00343D47"/>
    <w:rsid w:val="003441AB"/>
    <w:rsid w:val="00344D5E"/>
    <w:rsid w:val="0034592E"/>
    <w:rsid w:val="00345E69"/>
    <w:rsid w:val="00346911"/>
    <w:rsid w:val="003537D0"/>
    <w:rsid w:val="003539BA"/>
    <w:rsid w:val="00354A6F"/>
    <w:rsid w:val="00357AD8"/>
    <w:rsid w:val="00360A1F"/>
    <w:rsid w:val="00360E6C"/>
    <w:rsid w:val="0036112F"/>
    <w:rsid w:val="003613AD"/>
    <w:rsid w:val="003616AC"/>
    <w:rsid w:val="00361DB0"/>
    <w:rsid w:val="00362BE6"/>
    <w:rsid w:val="003635DA"/>
    <w:rsid w:val="00363684"/>
    <w:rsid w:val="00363A9F"/>
    <w:rsid w:val="00363BDB"/>
    <w:rsid w:val="00364484"/>
    <w:rsid w:val="0036616D"/>
    <w:rsid w:val="00366188"/>
    <w:rsid w:val="00366394"/>
    <w:rsid w:val="00366546"/>
    <w:rsid w:val="00366599"/>
    <w:rsid w:val="00366CF1"/>
    <w:rsid w:val="003717DF"/>
    <w:rsid w:val="00373128"/>
    <w:rsid w:val="00373EC0"/>
    <w:rsid w:val="0037480B"/>
    <w:rsid w:val="0037570E"/>
    <w:rsid w:val="00376938"/>
    <w:rsid w:val="00376E56"/>
    <w:rsid w:val="00376F50"/>
    <w:rsid w:val="00377117"/>
    <w:rsid w:val="0037776F"/>
    <w:rsid w:val="0038010B"/>
    <w:rsid w:val="0038130C"/>
    <w:rsid w:val="0038177F"/>
    <w:rsid w:val="00382A6C"/>
    <w:rsid w:val="00382C8D"/>
    <w:rsid w:val="00383418"/>
    <w:rsid w:val="003834CB"/>
    <w:rsid w:val="0038579E"/>
    <w:rsid w:val="00385CE8"/>
    <w:rsid w:val="0038670B"/>
    <w:rsid w:val="00386FEB"/>
    <w:rsid w:val="0038704C"/>
    <w:rsid w:val="0038705D"/>
    <w:rsid w:val="003870B3"/>
    <w:rsid w:val="003903B7"/>
    <w:rsid w:val="003903F9"/>
    <w:rsid w:val="00390DC3"/>
    <w:rsid w:val="00391711"/>
    <w:rsid w:val="00391C91"/>
    <w:rsid w:val="00391ED9"/>
    <w:rsid w:val="0039200D"/>
    <w:rsid w:val="00392B82"/>
    <w:rsid w:val="00392F8B"/>
    <w:rsid w:val="003933F2"/>
    <w:rsid w:val="00393737"/>
    <w:rsid w:val="00393757"/>
    <w:rsid w:val="00394668"/>
    <w:rsid w:val="00394769"/>
    <w:rsid w:val="00394A5F"/>
    <w:rsid w:val="00394E32"/>
    <w:rsid w:val="003952FE"/>
    <w:rsid w:val="0039559A"/>
    <w:rsid w:val="00396464"/>
    <w:rsid w:val="0039706D"/>
    <w:rsid w:val="003A1258"/>
    <w:rsid w:val="003A2374"/>
    <w:rsid w:val="003A2AF2"/>
    <w:rsid w:val="003A3642"/>
    <w:rsid w:val="003A478F"/>
    <w:rsid w:val="003A48A5"/>
    <w:rsid w:val="003A4996"/>
    <w:rsid w:val="003A5EB1"/>
    <w:rsid w:val="003A673B"/>
    <w:rsid w:val="003A6C11"/>
    <w:rsid w:val="003A7473"/>
    <w:rsid w:val="003B0DDB"/>
    <w:rsid w:val="003B1E43"/>
    <w:rsid w:val="003B2010"/>
    <w:rsid w:val="003B2857"/>
    <w:rsid w:val="003B4382"/>
    <w:rsid w:val="003B4681"/>
    <w:rsid w:val="003B48DC"/>
    <w:rsid w:val="003B7084"/>
    <w:rsid w:val="003B739C"/>
    <w:rsid w:val="003C00B2"/>
    <w:rsid w:val="003C0EAB"/>
    <w:rsid w:val="003C1C02"/>
    <w:rsid w:val="003C1E06"/>
    <w:rsid w:val="003C2AD4"/>
    <w:rsid w:val="003C2F3E"/>
    <w:rsid w:val="003C30B3"/>
    <w:rsid w:val="003C49F1"/>
    <w:rsid w:val="003C7F3E"/>
    <w:rsid w:val="003D0081"/>
    <w:rsid w:val="003D0163"/>
    <w:rsid w:val="003D068E"/>
    <w:rsid w:val="003D132C"/>
    <w:rsid w:val="003D2211"/>
    <w:rsid w:val="003D2796"/>
    <w:rsid w:val="003D4F04"/>
    <w:rsid w:val="003D7D1F"/>
    <w:rsid w:val="003E01B9"/>
    <w:rsid w:val="003E03DA"/>
    <w:rsid w:val="003E451D"/>
    <w:rsid w:val="003E4A58"/>
    <w:rsid w:val="003E6C00"/>
    <w:rsid w:val="003E72F8"/>
    <w:rsid w:val="003E7486"/>
    <w:rsid w:val="003F0174"/>
    <w:rsid w:val="003F02B7"/>
    <w:rsid w:val="003F02CF"/>
    <w:rsid w:val="003F094E"/>
    <w:rsid w:val="003F0BF2"/>
    <w:rsid w:val="003F0FB1"/>
    <w:rsid w:val="003F187D"/>
    <w:rsid w:val="003F1F90"/>
    <w:rsid w:val="003F342B"/>
    <w:rsid w:val="003F3F67"/>
    <w:rsid w:val="003F4908"/>
    <w:rsid w:val="003F4E0E"/>
    <w:rsid w:val="003F5796"/>
    <w:rsid w:val="003F66E4"/>
    <w:rsid w:val="003F758D"/>
    <w:rsid w:val="003F7EC6"/>
    <w:rsid w:val="00401DF0"/>
    <w:rsid w:val="004030E8"/>
    <w:rsid w:val="0040380F"/>
    <w:rsid w:val="00404356"/>
    <w:rsid w:val="004044C1"/>
    <w:rsid w:val="00405AA3"/>
    <w:rsid w:val="00405E6F"/>
    <w:rsid w:val="004068B1"/>
    <w:rsid w:val="004069A5"/>
    <w:rsid w:val="00406F47"/>
    <w:rsid w:val="00410EB5"/>
    <w:rsid w:val="004116CF"/>
    <w:rsid w:val="00411D61"/>
    <w:rsid w:val="00413531"/>
    <w:rsid w:val="00416191"/>
    <w:rsid w:val="00417477"/>
    <w:rsid w:val="00417FDF"/>
    <w:rsid w:val="00420A33"/>
    <w:rsid w:val="00420FAA"/>
    <w:rsid w:val="0042115F"/>
    <w:rsid w:val="0042222F"/>
    <w:rsid w:val="00426204"/>
    <w:rsid w:val="00426755"/>
    <w:rsid w:val="00427331"/>
    <w:rsid w:val="00427538"/>
    <w:rsid w:val="0043116F"/>
    <w:rsid w:val="00431EC5"/>
    <w:rsid w:val="004328B0"/>
    <w:rsid w:val="00434023"/>
    <w:rsid w:val="00434953"/>
    <w:rsid w:val="00434AFE"/>
    <w:rsid w:val="00435E8E"/>
    <w:rsid w:val="00436D40"/>
    <w:rsid w:val="00437188"/>
    <w:rsid w:val="004413D3"/>
    <w:rsid w:val="0044219E"/>
    <w:rsid w:val="004425E4"/>
    <w:rsid w:val="00442988"/>
    <w:rsid w:val="004429CD"/>
    <w:rsid w:val="00442CE1"/>
    <w:rsid w:val="004453AA"/>
    <w:rsid w:val="00445A68"/>
    <w:rsid w:val="00447027"/>
    <w:rsid w:val="00451B95"/>
    <w:rsid w:val="00452F6B"/>
    <w:rsid w:val="00454503"/>
    <w:rsid w:val="0045522F"/>
    <w:rsid w:val="0045566C"/>
    <w:rsid w:val="00456530"/>
    <w:rsid w:val="0046096A"/>
    <w:rsid w:val="0046149D"/>
    <w:rsid w:val="00461D22"/>
    <w:rsid w:val="0046310B"/>
    <w:rsid w:val="00463421"/>
    <w:rsid w:val="004638B2"/>
    <w:rsid w:val="00463F37"/>
    <w:rsid w:val="004653C0"/>
    <w:rsid w:val="00466067"/>
    <w:rsid w:val="00466FD6"/>
    <w:rsid w:val="00467A97"/>
    <w:rsid w:val="00473499"/>
    <w:rsid w:val="00473EBC"/>
    <w:rsid w:val="004743E9"/>
    <w:rsid w:val="00474994"/>
    <w:rsid w:val="004755FF"/>
    <w:rsid w:val="00475632"/>
    <w:rsid w:val="00475833"/>
    <w:rsid w:val="00475C75"/>
    <w:rsid w:val="004760FC"/>
    <w:rsid w:val="004762A5"/>
    <w:rsid w:val="0047732D"/>
    <w:rsid w:val="00477331"/>
    <w:rsid w:val="00480856"/>
    <w:rsid w:val="00481C21"/>
    <w:rsid w:val="00481C72"/>
    <w:rsid w:val="00482CA1"/>
    <w:rsid w:val="00482E94"/>
    <w:rsid w:val="00483EFB"/>
    <w:rsid w:val="004843A3"/>
    <w:rsid w:val="00484C93"/>
    <w:rsid w:val="00485916"/>
    <w:rsid w:val="00486E55"/>
    <w:rsid w:val="0049037B"/>
    <w:rsid w:val="00490E48"/>
    <w:rsid w:val="00491342"/>
    <w:rsid w:val="00491547"/>
    <w:rsid w:val="00492B65"/>
    <w:rsid w:val="004948A2"/>
    <w:rsid w:val="00494FEB"/>
    <w:rsid w:val="00497809"/>
    <w:rsid w:val="004979B3"/>
    <w:rsid w:val="004A101B"/>
    <w:rsid w:val="004A29F5"/>
    <w:rsid w:val="004A3035"/>
    <w:rsid w:val="004A5A9A"/>
    <w:rsid w:val="004B12AE"/>
    <w:rsid w:val="004B294F"/>
    <w:rsid w:val="004B2FE1"/>
    <w:rsid w:val="004B5B3B"/>
    <w:rsid w:val="004B5F4B"/>
    <w:rsid w:val="004B61F1"/>
    <w:rsid w:val="004C17DD"/>
    <w:rsid w:val="004C1A38"/>
    <w:rsid w:val="004C2B44"/>
    <w:rsid w:val="004C2E83"/>
    <w:rsid w:val="004C3022"/>
    <w:rsid w:val="004C3783"/>
    <w:rsid w:val="004C3D85"/>
    <w:rsid w:val="004C46F1"/>
    <w:rsid w:val="004C5329"/>
    <w:rsid w:val="004C552B"/>
    <w:rsid w:val="004C5B3B"/>
    <w:rsid w:val="004D063F"/>
    <w:rsid w:val="004D0748"/>
    <w:rsid w:val="004D1B98"/>
    <w:rsid w:val="004D1CE2"/>
    <w:rsid w:val="004D27AF"/>
    <w:rsid w:val="004D283C"/>
    <w:rsid w:val="004D3E35"/>
    <w:rsid w:val="004D42DC"/>
    <w:rsid w:val="004D44F2"/>
    <w:rsid w:val="004D4A18"/>
    <w:rsid w:val="004D4C71"/>
    <w:rsid w:val="004D58FB"/>
    <w:rsid w:val="004D5EFF"/>
    <w:rsid w:val="004D7AAA"/>
    <w:rsid w:val="004E04E9"/>
    <w:rsid w:val="004E0C48"/>
    <w:rsid w:val="004E0DC5"/>
    <w:rsid w:val="004E0F08"/>
    <w:rsid w:val="004E115C"/>
    <w:rsid w:val="004E18C2"/>
    <w:rsid w:val="004E2E55"/>
    <w:rsid w:val="004E36AA"/>
    <w:rsid w:val="004E3CD4"/>
    <w:rsid w:val="004E3CFB"/>
    <w:rsid w:val="004E4203"/>
    <w:rsid w:val="004E5ECB"/>
    <w:rsid w:val="004E69D9"/>
    <w:rsid w:val="004E6FC7"/>
    <w:rsid w:val="004E77CD"/>
    <w:rsid w:val="004F103A"/>
    <w:rsid w:val="004F1139"/>
    <w:rsid w:val="004F2150"/>
    <w:rsid w:val="004F29C5"/>
    <w:rsid w:val="004F37CD"/>
    <w:rsid w:val="004F4B6E"/>
    <w:rsid w:val="004F5A1B"/>
    <w:rsid w:val="004F7313"/>
    <w:rsid w:val="004F7992"/>
    <w:rsid w:val="00500F15"/>
    <w:rsid w:val="00501863"/>
    <w:rsid w:val="00503861"/>
    <w:rsid w:val="0050404C"/>
    <w:rsid w:val="005042E2"/>
    <w:rsid w:val="00504EA6"/>
    <w:rsid w:val="00505BC8"/>
    <w:rsid w:val="005062CC"/>
    <w:rsid w:val="00506582"/>
    <w:rsid w:val="00506EDB"/>
    <w:rsid w:val="00507208"/>
    <w:rsid w:val="00507E46"/>
    <w:rsid w:val="0051070F"/>
    <w:rsid w:val="00510F9E"/>
    <w:rsid w:val="0051130F"/>
    <w:rsid w:val="0051281C"/>
    <w:rsid w:val="005130F1"/>
    <w:rsid w:val="005132CB"/>
    <w:rsid w:val="00514FA2"/>
    <w:rsid w:val="0051506D"/>
    <w:rsid w:val="00515F10"/>
    <w:rsid w:val="00516C53"/>
    <w:rsid w:val="00517E39"/>
    <w:rsid w:val="00521556"/>
    <w:rsid w:val="005231B1"/>
    <w:rsid w:val="00523402"/>
    <w:rsid w:val="00523FE7"/>
    <w:rsid w:val="0052456A"/>
    <w:rsid w:val="005259FA"/>
    <w:rsid w:val="00525F0A"/>
    <w:rsid w:val="005271C9"/>
    <w:rsid w:val="005272A0"/>
    <w:rsid w:val="00530327"/>
    <w:rsid w:val="00531531"/>
    <w:rsid w:val="00531DD5"/>
    <w:rsid w:val="00532A93"/>
    <w:rsid w:val="005335A1"/>
    <w:rsid w:val="00533CD6"/>
    <w:rsid w:val="0053436E"/>
    <w:rsid w:val="00535BA6"/>
    <w:rsid w:val="00536000"/>
    <w:rsid w:val="00537A53"/>
    <w:rsid w:val="00537F7A"/>
    <w:rsid w:val="005407BA"/>
    <w:rsid w:val="0054229C"/>
    <w:rsid w:val="00542697"/>
    <w:rsid w:val="00544731"/>
    <w:rsid w:val="00544765"/>
    <w:rsid w:val="0054484B"/>
    <w:rsid w:val="0054524A"/>
    <w:rsid w:val="0054558F"/>
    <w:rsid w:val="00545E32"/>
    <w:rsid w:val="00545EBF"/>
    <w:rsid w:val="00546579"/>
    <w:rsid w:val="00547021"/>
    <w:rsid w:val="00547308"/>
    <w:rsid w:val="00547A3D"/>
    <w:rsid w:val="00547CCF"/>
    <w:rsid w:val="00547FDB"/>
    <w:rsid w:val="00552E2E"/>
    <w:rsid w:val="0055490C"/>
    <w:rsid w:val="005551FE"/>
    <w:rsid w:val="0055530B"/>
    <w:rsid w:val="00555563"/>
    <w:rsid w:val="00556459"/>
    <w:rsid w:val="00557F50"/>
    <w:rsid w:val="00561CD6"/>
    <w:rsid w:val="00562A8B"/>
    <w:rsid w:val="00563781"/>
    <w:rsid w:val="00563B8F"/>
    <w:rsid w:val="005654BA"/>
    <w:rsid w:val="00567A6D"/>
    <w:rsid w:val="00570026"/>
    <w:rsid w:val="0057099F"/>
    <w:rsid w:val="005712D2"/>
    <w:rsid w:val="005749F6"/>
    <w:rsid w:val="00577447"/>
    <w:rsid w:val="0058129D"/>
    <w:rsid w:val="00581338"/>
    <w:rsid w:val="00582056"/>
    <w:rsid w:val="00582B4A"/>
    <w:rsid w:val="00582CE4"/>
    <w:rsid w:val="00582F74"/>
    <w:rsid w:val="00585170"/>
    <w:rsid w:val="00590699"/>
    <w:rsid w:val="00590910"/>
    <w:rsid w:val="00590D28"/>
    <w:rsid w:val="005918FC"/>
    <w:rsid w:val="00592AF2"/>
    <w:rsid w:val="00593529"/>
    <w:rsid w:val="00593A9A"/>
    <w:rsid w:val="005943BF"/>
    <w:rsid w:val="005948B5"/>
    <w:rsid w:val="00594914"/>
    <w:rsid w:val="005A0A46"/>
    <w:rsid w:val="005A1743"/>
    <w:rsid w:val="005A30C4"/>
    <w:rsid w:val="005A3272"/>
    <w:rsid w:val="005A3F00"/>
    <w:rsid w:val="005A7907"/>
    <w:rsid w:val="005A7FAF"/>
    <w:rsid w:val="005B0E55"/>
    <w:rsid w:val="005B2647"/>
    <w:rsid w:val="005B31CE"/>
    <w:rsid w:val="005B37B0"/>
    <w:rsid w:val="005B4443"/>
    <w:rsid w:val="005B4868"/>
    <w:rsid w:val="005B5CBB"/>
    <w:rsid w:val="005B6193"/>
    <w:rsid w:val="005B6583"/>
    <w:rsid w:val="005B6F49"/>
    <w:rsid w:val="005B727E"/>
    <w:rsid w:val="005B75BE"/>
    <w:rsid w:val="005B7C3E"/>
    <w:rsid w:val="005B7CB4"/>
    <w:rsid w:val="005C10B2"/>
    <w:rsid w:val="005C14C3"/>
    <w:rsid w:val="005C17EB"/>
    <w:rsid w:val="005C1EE5"/>
    <w:rsid w:val="005C2AAB"/>
    <w:rsid w:val="005C3349"/>
    <w:rsid w:val="005C33FA"/>
    <w:rsid w:val="005C3629"/>
    <w:rsid w:val="005C45DC"/>
    <w:rsid w:val="005C58CE"/>
    <w:rsid w:val="005C5BDD"/>
    <w:rsid w:val="005C5EE5"/>
    <w:rsid w:val="005C607A"/>
    <w:rsid w:val="005C6626"/>
    <w:rsid w:val="005C79EC"/>
    <w:rsid w:val="005D01E1"/>
    <w:rsid w:val="005D043E"/>
    <w:rsid w:val="005D10D2"/>
    <w:rsid w:val="005D12AA"/>
    <w:rsid w:val="005D196B"/>
    <w:rsid w:val="005D2769"/>
    <w:rsid w:val="005D30DF"/>
    <w:rsid w:val="005D4221"/>
    <w:rsid w:val="005D4D9A"/>
    <w:rsid w:val="005D547C"/>
    <w:rsid w:val="005D6B4C"/>
    <w:rsid w:val="005E0C2F"/>
    <w:rsid w:val="005E1B63"/>
    <w:rsid w:val="005E210A"/>
    <w:rsid w:val="005E39DD"/>
    <w:rsid w:val="005E5049"/>
    <w:rsid w:val="005E554F"/>
    <w:rsid w:val="005E57C5"/>
    <w:rsid w:val="005E5A09"/>
    <w:rsid w:val="005E6EF5"/>
    <w:rsid w:val="005E6FBF"/>
    <w:rsid w:val="005E7420"/>
    <w:rsid w:val="005F0DBD"/>
    <w:rsid w:val="005F1364"/>
    <w:rsid w:val="005F1D1D"/>
    <w:rsid w:val="005F2FDA"/>
    <w:rsid w:val="005F460C"/>
    <w:rsid w:val="005F4AA2"/>
    <w:rsid w:val="005F4BCC"/>
    <w:rsid w:val="005F7164"/>
    <w:rsid w:val="005F7A41"/>
    <w:rsid w:val="00600064"/>
    <w:rsid w:val="006003E5"/>
    <w:rsid w:val="00601C65"/>
    <w:rsid w:val="00601DA6"/>
    <w:rsid w:val="00602585"/>
    <w:rsid w:val="006027E6"/>
    <w:rsid w:val="00603427"/>
    <w:rsid w:val="00603573"/>
    <w:rsid w:val="00604528"/>
    <w:rsid w:val="00604E79"/>
    <w:rsid w:val="00604F76"/>
    <w:rsid w:val="00605E52"/>
    <w:rsid w:val="00606777"/>
    <w:rsid w:val="00607FB4"/>
    <w:rsid w:val="0061085F"/>
    <w:rsid w:val="00611265"/>
    <w:rsid w:val="00613114"/>
    <w:rsid w:val="00613EBD"/>
    <w:rsid w:val="0061437E"/>
    <w:rsid w:val="00615415"/>
    <w:rsid w:val="00615E1F"/>
    <w:rsid w:val="0061639F"/>
    <w:rsid w:val="006169F4"/>
    <w:rsid w:val="00616A63"/>
    <w:rsid w:val="006173C8"/>
    <w:rsid w:val="00621067"/>
    <w:rsid w:val="006212CE"/>
    <w:rsid w:val="0062164B"/>
    <w:rsid w:val="00621ABF"/>
    <w:rsid w:val="00625A71"/>
    <w:rsid w:val="00627BB2"/>
    <w:rsid w:val="00627BBA"/>
    <w:rsid w:val="00631F38"/>
    <w:rsid w:val="006323CF"/>
    <w:rsid w:val="006323D9"/>
    <w:rsid w:val="00632811"/>
    <w:rsid w:val="0063401E"/>
    <w:rsid w:val="00636657"/>
    <w:rsid w:val="00636E06"/>
    <w:rsid w:val="0063733A"/>
    <w:rsid w:val="006410B1"/>
    <w:rsid w:val="0064114B"/>
    <w:rsid w:val="00642307"/>
    <w:rsid w:val="0064391A"/>
    <w:rsid w:val="00643BB1"/>
    <w:rsid w:val="0064445E"/>
    <w:rsid w:val="00645467"/>
    <w:rsid w:val="00646460"/>
    <w:rsid w:val="00646878"/>
    <w:rsid w:val="00646C16"/>
    <w:rsid w:val="006471E3"/>
    <w:rsid w:val="006500AE"/>
    <w:rsid w:val="006508AF"/>
    <w:rsid w:val="00650C75"/>
    <w:rsid w:val="0065157D"/>
    <w:rsid w:val="00651FE0"/>
    <w:rsid w:val="00652A57"/>
    <w:rsid w:val="0065410C"/>
    <w:rsid w:val="006556B6"/>
    <w:rsid w:val="00655A62"/>
    <w:rsid w:val="00656156"/>
    <w:rsid w:val="0065619F"/>
    <w:rsid w:val="00656244"/>
    <w:rsid w:val="006574AC"/>
    <w:rsid w:val="00657D97"/>
    <w:rsid w:val="006606A4"/>
    <w:rsid w:val="00661EFC"/>
    <w:rsid w:val="00662101"/>
    <w:rsid w:val="00663B13"/>
    <w:rsid w:val="006641AD"/>
    <w:rsid w:val="006647B4"/>
    <w:rsid w:val="006648A3"/>
    <w:rsid w:val="00664C82"/>
    <w:rsid w:val="00665515"/>
    <w:rsid w:val="006656AF"/>
    <w:rsid w:val="00666521"/>
    <w:rsid w:val="00666528"/>
    <w:rsid w:val="00666812"/>
    <w:rsid w:val="0066708A"/>
    <w:rsid w:val="00667619"/>
    <w:rsid w:val="00667C51"/>
    <w:rsid w:val="00672EF8"/>
    <w:rsid w:val="00674129"/>
    <w:rsid w:val="0067532F"/>
    <w:rsid w:val="00675967"/>
    <w:rsid w:val="0068080A"/>
    <w:rsid w:val="00681CD2"/>
    <w:rsid w:val="006827E6"/>
    <w:rsid w:val="0068289D"/>
    <w:rsid w:val="006831A7"/>
    <w:rsid w:val="00683544"/>
    <w:rsid w:val="006837CD"/>
    <w:rsid w:val="00683B07"/>
    <w:rsid w:val="00684198"/>
    <w:rsid w:val="006844F1"/>
    <w:rsid w:val="006846FE"/>
    <w:rsid w:val="0068471C"/>
    <w:rsid w:val="00685233"/>
    <w:rsid w:val="006855BD"/>
    <w:rsid w:val="00685AA8"/>
    <w:rsid w:val="00685E70"/>
    <w:rsid w:val="006863B8"/>
    <w:rsid w:val="00690549"/>
    <w:rsid w:val="00690B50"/>
    <w:rsid w:val="00691F84"/>
    <w:rsid w:val="0069315A"/>
    <w:rsid w:val="00694895"/>
    <w:rsid w:val="006959C1"/>
    <w:rsid w:val="00695CC3"/>
    <w:rsid w:val="00696AFE"/>
    <w:rsid w:val="00696D34"/>
    <w:rsid w:val="00697454"/>
    <w:rsid w:val="00697E85"/>
    <w:rsid w:val="006A12A6"/>
    <w:rsid w:val="006A131E"/>
    <w:rsid w:val="006A1BA2"/>
    <w:rsid w:val="006A2332"/>
    <w:rsid w:val="006A2561"/>
    <w:rsid w:val="006A2588"/>
    <w:rsid w:val="006A3002"/>
    <w:rsid w:val="006A6BFE"/>
    <w:rsid w:val="006A7390"/>
    <w:rsid w:val="006A74DB"/>
    <w:rsid w:val="006B0C4B"/>
    <w:rsid w:val="006B12D6"/>
    <w:rsid w:val="006B2F75"/>
    <w:rsid w:val="006B2FD1"/>
    <w:rsid w:val="006B3215"/>
    <w:rsid w:val="006B3A4D"/>
    <w:rsid w:val="006B4EF4"/>
    <w:rsid w:val="006B5DFF"/>
    <w:rsid w:val="006B7C46"/>
    <w:rsid w:val="006C007E"/>
    <w:rsid w:val="006C00C2"/>
    <w:rsid w:val="006C06BF"/>
    <w:rsid w:val="006C1536"/>
    <w:rsid w:val="006C1784"/>
    <w:rsid w:val="006C195D"/>
    <w:rsid w:val="006C35E4"/>
    <w:rsid w:val="006C3FE5"/>
    <w:rsid w:val="006C41F2"/>
    <w:rsid w:val="006C497D"/>
    <w:rsid w:val="006C528F"/>
    <w:rsid w:val="006C5904"/>
    <w:rsid w:val="006C6A10"/>
    <w:rsid w:val="006C7489"/>
    <w:rsid w:val="006D005B"/>
    <w:rsid w:val="006D0688"/>
    <w:rsid w:val="006D1B50"/>
    <w:rsid w:val="006D231F"/>
    <w:rsid w:val="006D5515"/>
    <w:rsid w:val="006D7A0A"/>
    <w:rsid w:val="006E132A"/>
    <w:rsid w:val="006E3F96"/>
    <w:rsid w:val="006E4BA4"/>
    <w:rsid w:val="006E537D"/>
    <w:rsid w:val="006E56F5"/>
    <w:rsid w:val="006E58B0"/>
    <w:rsid w:val="006E58D1"/>
    <w:rsid w:val="006E5997"/>
    <w:rsid w:val="006E5EC3"/>
    <w:rsid w:val="006E76CD"/>
    <w:rsid w:val="006E7D3D"/>
    <w:rsid w:val="006F1386"/>
    <w:rsid w:val="006F2282"/>
    <w:rsid w:val="006F26C1"/>
    <w:rsid w:val="006F29B1"/>
    <w:rsid w:val="006F34FC"/>
    <w:rsid w:val="006F42A1"/>
    <w:rsid w:val="006F487E"/>
    <w:rsid w:val="006F75EB"/>
    <w:rsid w:val="006F78B1"/>
    <w:rsid w:val="007012C3"/>
    <w:rsid w:val="00702A30"/>
    <w:rsid w:val="00702C20"/>
    <w:rsid w:val="00702F6E"/>
    <w:rsid w:val="00704CF5"/>
    <w:rsid w:val="00704F19"/>
    <w:rsid w:val="007050C2"/>
    <w:rsid w:val="007058D1"/>
    <w:rsid w:val="00705D04"/>
    <w:rsid w:val="00706328"/>
    <w:rsid w:val="00706F70"/>
    <w:rsid w:val="00706FC9"/>
    <w:rsid w:val="0070795E"/>
    <w:rsid w:val="00710499"/>
    <w:rsid w:val="0071219C"/>
    <w:rsid w:val="007123BC"/>
    <w:rsid w:val="00713DA6"/>
    <w:rsid w:val="00714101"/>
    <w:rsid w:val="0071425B"/>
    <w:rsid w:val="0071495D"/>
    <w:rsid w:val="00715B97"/>
    <w:rsid w:val="00716680"/>
    <w:rsid w:val="007170B6"/>
    <w:rsid w:val="00717BC1"/>
    <w:rsid w:val="00717DE8"/>
    <w:rsid w:val="0072139D"/>
    <w:rsid w:val="00722183"/>
    <w:rsid w:val="0072389D"/>
    <w:rsid w:val="007238A1"/>
    <w:rsid w:val="0072435D"/>
    <w:rsid w:val="0072646D"/>
    <w:rsid w:val="00731B3F"/>
    <w:rsid w:val="00733825"/>
    <w:rsid w:val="00734694"/>
    <w:rsid w:val="00734CEA"/>
    <w:rsid w:val="00734D58"/>
    <w:rsid w:val="00736CFB"/>
    <w:rsid w:val="00737AB0"/>
    <w:rsid w:val="00737BB3"/>
    <w:rsid w:val="00737D05"/>
    <w:rsid w:val="00742B8D"/>
    <w:rsid w:val="00743E45"/>
    <w:rsid w:val="00745F57"/>
    <w:rsid w:val="007461BC"/>
    <w:rsid w:val="00746E88"/>
    <w:rsid w:val="00747245"/>
    <w:rsid w:val="00747327"/>
    <w:rsid w:val="00747EB1"/>
    <w:rsid w:val="00753451"/>
    <w:rsid w:val="00755028"/>
    <w:rsid w:val="007553F5"/>
    <w:rsid w:val="00755E58"/>
    <w:rsid w:val="00755E88"/>
    <w:rsid w:val="007567D4"/>
    <w:rsid w:val="00757945"/>
    <w:rsid w:val="0076289E"/>
    <w:rsid w:val="00763C31"/>
    <w:rsid w:val="0076403D"/>
    <w:rsid w:val="00766B15"/>
    <w:rsid w:val="00767140"/>
    <w:rsid w:val="0076732B"/>
    <w:rsid w:val="007701E4"/>
    <w:rsid w:val="00770A12"/>
    <w:rsid w:val="00770F1F"/>
    <w:rsid w:val="0077288A"/>
    <w:rsid w:val="00775A06"/>
    <w:rsid w:val="00776C28"/>
    <w:rsid w:val="007776C0"/>
    <w:rsid w:val="00777839"/>
    <w:rsid w:val="007807A6"/>
    <w:rsid w:val="007811FE"/>
    <w:rsid w:val="007813DB"/>
    <w:rsid w:val="00781936"/>
    <w:rsid w:val="00782028"/>
    <w:rsid w:val="00782EA1"/>
    <w:rsid w:val="007852D7"/>
    <w:rsid w:val="00785CB6"/>
    <w:rsid w:val="007862D9"/>
    <w:rsid w:val="0078674C"/>
    <w:rsid w:val="00787CDB"/>
    <w:rsid w:val="007912F9"/>
    <w:rsid w:val="00791731"/>
    <w:rsid w:val="00791AC6"/>
    <w:rsid w:val="00792B4A"/>
    <w:rsid w:val="00794849"/>
    <w:rsid w:val="00796E39"/>
    <w:rsid w:val="00797DF5"/>
    <w:rsid w:val="007A12B7"/>
    <w:rsid w:val="007A13CC"/>
    <w:rsid w:val="007A1999"/>
    <w:rsid w:val="007A2D40"/>
    <w:rsid w:val="007A3085"/>
    <w:rsid w:val="007A3D16"/>
    <w:rsid w:val="007A3F7B"/>
    <w:rsid w:val="007A4254"/>
    <w:rsid w:val="007A4402"/>
    <w:rsid w:val="007A47D9"/>
    <w:rsid w:val="007A52BB"/>
    <w:rsid w:val="007A5392"/>
    <w:rsid w:val="007A5689"/>
    <w:rsid w:val="007A5976"/>
    <w:rsid w:val="007A5E33"/>
    <w:rsid w:val="007A776F"/>
    <w:rsid w:val="007A7F1B"/>
    <w:rsid w:val="007B06E6"/>
    <w:rsid w:val="007B1894"/>
    <w:rsid w:val="007B1EAB"/>
    <w:rsid w:val="007B3D62"/>
    <w:rsid w:val="007B402F"/>
    <w:rsid w:val="007B465D"/>
    <w:rsid w:val="007B49C1"/>
    <w:rsid w:val="007B520B"/>
    <w:rsid w:val="007B5F1A"/>
    <w:rsid w:val="007B6123"/>
    <w:rsid w:val="007B65FB"/>
    <w:rsid w:val="007B6611"/>
    <w:rsid w:val="007B6AB6"/>
    <w:rsid w:val="007B74C4"/>
    <w:rsid w:val="007B7E3A"/>
    <w:rsid w:val="007C0B1E"/>
    <w:rsid w:val="007C160D"/>
    <w:rsid w:val="007C1F4C"/>
    <w:rsid w:val="007C22A7"/>
    <w:rsid w:val="007C2857"/>
    <w:rsid w:val="007C28E9"/>
    <w:rsid w:val="007C3B82"/>
    <w:rsid w:val="007C3DA9"/>
    <w:rsid w:val="007C4397"/>
    <w:rsid w:val="007C439D"/>
    <w:rsid w:val="007C553D"/>
    <w:rsid w:val="007C556B"/>
    <w:rsid w:val="007C6732"/>
    <w:rsid w:val="007C67B7"/>
    <w:rsid w:val="007D202F"/>
    <w:rsid w:val="007D218F"/>
    <w:rsid w:val="007D2382"/>
    <w:rsid w:val="007D24C8"/>
    <w:rsid w:val="007D28BD"/>
    <w:rsid w:val="007D347B"/>
    <w:rsid w:val="007D3B1C"/>
    <w:rsid w:val="007D5919"/>
    <w:rsid w:val="007D645C"/>
    <w:rsid w:val="007E000B"/>
    <w:rsid w:val="007E1E45"/>
    <w:rsid w:val="007E245E"/>
    <w:rsid w:val="007E2848"/>
    <w:rsid w:val="007E499D"/>
    <w:rsid w:val="007E4D13"/>
    <w:rsid w:val="007E579D"/>
    <w:rsid w:val="007E5B51"/>
    <w:rsid w:val="007E6429"/>
    <w:rsid w:val="007E710B"/>
    <w:rsid w:val="007E72F4"/>
    <w:rsid w:val="007F0978"/>
    <w:rsid w:val="007F102F"/>
    <w:rsid w:val="007F14BD"/>
    <w:rsid w:val="007F3377"/>
    <w:rsid w:val="007F3465"/>
    <w:rsid w:val="007F3750"/>
    <w:rsid w:val="007F426A"/>
    <w:rsid w:val="007F4DB9"/>
    <w:rsid w:val="007F5069"/>
    <w:rsid w:val="007F5BBC"/>
    <w:rsid w:val="007F6B1A"/>
    <w:rsid w:val="00801300"/>
    <w:rsid w:val="00803F86"/>
    <w:rsid w:val="00804543"/>
    <w:rsid w:val="008055E9"/>
    <w:rsid w:val="00805919"/>
    <w:rsid w:val="0080596D"/>
    <w:rsid w:val="0080674A"/>
    <w:rsid w:val="00806835"/>
    <w:rsid w:val="008069AB"/>
    <w:rsid w:val="00806B84"/>
    <w:rsid w:val="008070FB"/>
    <w:rsid w:val="00811A1B"/>
    <w:rsid w:val="0081332C"/>
    <w:rsid w:val="0081357D"/>
    <w:rsid w:val="008138ED"/>
    <w:rsid w:val="0081470C"/>
    <w:rsid w:val="00814B49"/>
    <w:rsid w:val="008154E5"/>
    <w:rsid w:val="00816A96"/>
    <w:rsid w:val="00817A32"/>
    <w:rsid w:val="00817B3C"/>
    <w:rsid w:val="0082043E"/>
    <w:rsid w:val="00821F2F"/>
    <w:rsid w:val="008239B3"/>
    <w:rsid w:val="00823FFA"/>
    <w:rsid w:val="00823FFB"/>
    <w:rsid w:val="00825465"/>
    <w:rsid w:val="00825C61"/>
    <w:rsid w:val="00825CF0"/>
    <w:rsid w:val="0082653E"/>
    <w:rsid w:val="00831356"/>
    <w:rsid w:val="00831925"/>
    <w:rsid w:val="00833631"/>
    <w:rsid w:val="0083402E"/>
    <w:rsid w:val="008340D0"/>
    <w:rsid w:val="00834782"/>
    <w:rsid w:val="008348E6"/>
    <w:rsid w:val="008358F6"/>
    <w:rsid w:val="00835D71"/>
    <w:rsid w:val="0083614F"/>
    <w:rsid w:val="0083622E"/>
    <w:rsid w:val="00836D8F"/>
    <w:rsid w:val="008373A1"/>
    <w:rsid w:val="0084039F"/>
    <w:rsid w:val="008426C5"/>
    <w:rsid w:val="00843011"/>
    <w:rsid w:val="00843266"/>
    <w:rsid w:val="00843296"/>
    <w:rsid w:val="008435E5"/>
    <w:rsid w:val="00843C6A"/>
    <w:rsid w:val="0084528F"/>
    <w:rsid w:val="008457D2"/>
    <w:rsid w:val="008479BA"/>
    <w:rsid w:val="00852B1A"/>
    <w:rsid w:val="00852B45"/>
    <w:rsid w:val="00853038"/>
    <w:rsid w:val="00853245"/>
    <w:rsid w:val="0085409E"/>
    <w:rsid w:val="008551E5"/>
    <w:rsid w:val="00855204"/>
    <w:rsid w:val="008568E2"/>
    <w:rsid w:val="0086026C"/>
    <w:rsid w:val="00860EB1"/>
    <w:rsid w:val="00860F6D"/>
    <w:rsid w:val="008614E9"/>
    <w:rsid w:val="00863839"/>
    <w:rsid w:val="00864D5F"/>
    <w:rsid w:val="00864DAD"/>
    <w:rsid w:val="00864F8D"/>
    <w:rsid w:val="008659EC"/>
    <w:rsid w:val="00865EA0"/>
    <w:rsid w:val="0086645A"/>
    <w:rsid w:val="00866589"/>
    <w:rsid w:val="0086686B"/>
    <w:rsid w:val="008671F0"/>
    <w:rsid w:val="00870052"/>
    <w:rsid w:val="0087022D"/>
    <w:rsid w:val="0087084B"/>
    <w:rsid w:val="00871D53"/>
    <w:rsid w:val="00871EFD"/>
    <w:rsid w:val="00872C9E"/>
    <w:rsid w:val="00873669"/>
    <w:rsid w:val="00873B2E"/>
    <w:rsid w:val="008748AD"/>
    <w:rsid w:val="008753DC"/>
    <w:rsid w:val="00875B82"/>
    <w:rsid w:val="00875EC0"/>
    <w:rsid w:val="0087603F"/>
    <w:rsid w:val="008768F7"/>
    <w:rsid w:val="00880704"/>
    <w:rsid w:val="00881256"/>
    <w:rsid w:val="008833C1"/>
    <w:rsid w:val="00884634"/>
    <w:rsid w:val="008848F7"/>
    <w:rsid w:val="00885B87"/>
    <w:rsid w:val="0088760F"/>
    <w:rsid w:val="00887C99"/>
    <w:rsid w:val="0089068C"/>
    <w:rsid w:val="00890FF7"/>
    <w:rsid w:val="008919CD"/>
    <w:rsid w:val="00891A51"/>
    <w:rsid w:val="00892104"/>
    <w:rsid w:val="0089271B"/>
    <w:rsid w:val="008933E7"/>
    <w:rsid w:val="008947B7"/>
    <w:rsid w:val="008947B9"/>
    <w:rsid w:val="00894A00"/>
    <w:rsid w:val="00895F66"/>
    <w:rsid w:val="00896221"/>
    <w:rsid w:val="008A0688"/>
    <w:rsid w:val="008A0910"/>
    <w:rsid w:val="008A14D4"/>
    <w:rsid w:val="008A2328"/>
    <w:rsid w:val="008A393C"/>
    <w:rsid w:val="008A4E45"/>
    <w:rsid w:val="008A5488"/>
    <w:rsid w:val="008A633C"/>
    <w:rsid w:val="008A6813"/>
    <w:rsid w:val="008A6F78"/>
    <w:rsid w:val="008A711D"/>
    <w:rsid w:val="008A7BAC"/>
    <w:rsid w:val="008A7F22"/>
    <w:rsid w:val="008B000E"/>
    <w:rsid w:val="008B0B35"/>
    <w:rsid w:val="008B1287"/>
    <w:rsid w:val="008B1B36"/>
    <w:rsid w:val="008B1D52"/>
    <w:rsid w:val="008B2020"/>
    <w:rsid w:val="008B3640"/>
    <w:rsid w:val="008B3789"/>
    <w:rsid w:val="008B3DF9"/>
    <w:rsid w:val="008B3E2D"/>
    <w:rsid w:val="008B5048"/>
    <w:rsid w:val="008B5CD1"/>
    <w:rsid w:val="008B6820"/>
    <w:rsid w:val="008B6990"/>
    <w:rsid w:val="008B6DB5"/>
    <w:rsid w:val="008B76F4"/>
    <w:rsid w:val="008C03AB"/>
    <w:rsid w:val="008C17AD"/>
    <w:rsid w:val="008C1D9F"/>
    <w:rsid w:val="008C2422"/>
    <w:rsid w:val="008C345D"/>
    <w:rsid w:val="008C3828"/>
    <w:rsid w:val="008C412C"/>
    <w:rsid w:val="008C418E"/>
    <w:rsid w:val="008C4A62"/>
    <w:rsid w:val="008C4FBF"/>
    <w:rsid w:val="008C7B00"/>
    <w:rsid w:val="008C7CCE"/>
    <w:rsid w:val="008D1DDB"/>
    <w:rsid w:val="008D3394"/>
    <w:rsid w:val="008D4AC9"/>
    <w:rsid w:val="008D52BE"/>
    <w:rsid w:val="008D603D"/>
    <w:rsid w:val="008D6A9F"/>
    <w:rsid w:val="008D73E2"/>
    <w:rsid w:val="008E1655"/>
    <w:rsid w:val="008E16A9"/>
    <w:rsid w:val="008E1CB2"/>
    <w:rsid w:val="008E3348"/>
    <w:rsid w:val="008E33AE"/>
    <w:rsid w:val="008E38F8"/>
    <w:rsid w:val="008E46DE"/>
    <w:rsid w:val="008E5803"/>
    <w:rsid w:val="008E5861"/>
    <w:rsid w:val="008E591B"/>
    <w:rsid w:val="008E6BC6"/>
    <w:rsid w:val="008E779D"/>
    <w:rsid w:val="008E7D4E"/>
    <w:rsid w:val="008E7DD2"/>
    <w:rsid w:val="008F09B1"/>
    <w:rsid w:val="008F16AC"/>
    <w:rsid w:val="008F3020"/>
    <w:rsid w:val="008F318B"/>
    <w:rsid w:val="008F54CD"/>
    <w:rsid w:val="008F5B7A"/>
    <w:rsid w:val="008F7BA9"/>
    <w:rsid w:val="00900190"/>
    <w:rsid w:val="009001B8"/>
    <w:rsid w:val="00902EC4"/>
    <w:rsid w:val="00903D85"/>
    <w:rsid w:val="00904CA0"/>
    <w:rsid w:val="00904DD3"/>
    <w:rsid w:val="00906188"/>
    <w:rsid w:val="00906BCD"/>
    <w:rsid w:val="009075C6"/>
    <w:rsid w:val="009077CF"/>
    <w:rsid w:val="00907CBB"/>
    <w:rsid w:val="0091204C"/>
    <w:rsid w:val="009128E1"/>
    <w:rsid w:val="00912F8B"/>
    <w:rsid w:val="0091323B"/>
    <w:rsid w:val="00913B0A"/>
    <w:rsid w:val="00914401"/>
    <w:rsid w:val="009144F2"/>
    <w:rsid w:val="009147FC"/>
    <w:rsid w:val="00916A52"/>
    <w:rsid w:val="0091733B"/>
    <w:rsid w:val="00917C76"/>
    <w:rsid w:val="00920227"/>
    <w:rsid w:val="0092228A"/>
    <w:rsid w:val="00922A8D"/>
    <w:rsid w:val="0092448C"/>
    <w:rsid w:val="009246F3"/>
    <w:rsid w:val="00924F57"/>
    <w:rsid w:val="00925E58"/>
    <w:rsid w:val="00926642"/>
    <w:rsid w:val="009272E8"/>
    <w:rsid w:val="00932E46"/>
    <w:rsid w:val="0093369A"/>
    <w:rsid w:val="009337C0"/>
    <w:rsid w:val="00933F33"/>
    <w:rsid w:val="00934DC2"/>
    <w:rsid w:val="00935299"/>
    <w:rsid w:val="0093538C"/>
    <w:rsid w:val="00935500"/>
    <w:rsid w:val="009359CF"/>
    <w:rsid w:val="00935A99"/>
    <w:rsid w:val="00935E85"/>
    <w:rsid w:val="00936881"/>
    <w:rsid w:val="00937418"/>
    <w:rsid w:val="00937421"/>
    <w:rsid w:val="00937D90"/>
    <w:rsid w:val="00941BA8"/>
    <w:rsid w:val="009423F8"/>
    <w:rsid w:val="009429C3"/>
    <w:rsid w:val="009435E5"/>
    <w:rsid w:val="00943F0C"/>
    <w:rsid w:val="0094421C"/>
    <w:rsid w:val="009444C5"/>
    <w:rsid w:val="009444E5"/>
    <w:rsid w:val="009459FE"/>
    <w:rsid w:val="00945C2D"/>
    <w:rsid w:val="00946764"/>
    <w:rsid w:val="009472EB"/>
    <w:rsid w:val="00947C02"/>
    <w:rsid w:val="00950114"/>
    <w:rsid w:val="00951689"/>
    <w:rsid w:val="00951A34"/>
    <w:rsid w:val="00951E58"/>
    <w:rsid w:val="009520A6"/>
    <w:rsid w:val="00952168"/>
    <w:rsid w:val="00952D63"/>
    <w:rsid w:val="00952EA9"/>
    <w:rsid w:val="0095321C"/>
    <w:rsid w:val="00954715"/>
    <w:rsid w:val="009554B1"/>
    <w:rsid w:val="009565C7"/>
    <w:rsid w:val="00956639"/>
    <w:rsid w:val="00957887"/>
    <w:rsid w:val="00960F24"/>
    <w:rsid w:val="00961861"/>
    <w:rsid w:val="00961F0D"/>
    <w:rsid w:val="00962E55"/>
    <w:rsid w:val="009635C8"/>
    <w:rsid w:val="00963AE2"/>
    <w:rsid w:val="00964959"/>
    <w:rsid w:val="00964D3C"/>
    <w:rsid w:val="00965B90"/>
    <w:rsid w:val="00965FF1"/>
    <w:rsid w:val="00966F6E"/>
    <w:rsid w:val="00967EBC"/>
    <w:rsid w:val="0097075F"/>
    <w:rsid w:val="00970F9F"/>
    <w:rsid w:val="00971A4A"/>
    <w:rsid w:val="00972BA8"/>
    <w:rsid w:val="00975354"/>
    <w:rsid w:val="00975CC3"/>
    <w:rsid w:val="009772B2"/>
    <w:rsid w:val="00977696"/>
    <w:rsid w:val="0097790D"/>
    <w:rsid w:val="00977CF1"/>
    <w:rsid w:val="00980760"/>
    <w:rsid w:val="00981B55"/>
    <w:rsid w:val="00983ADE"/>
    <w:rsid w:val="00983E1F"/>
    <w:rsid w:val="00984763"/>
    <w:rsid w:val="009857D1"/>
    <w:rsid w:val="00985E99"/>
    <w:rsid w:val="00986F32"/>
    <w:rsid w:val="009870D0"/>
    <w:rsid w:val="00990056"/>
    <w:rsid w:val="00990689"/>
    <w:rsid w:val="0099162D"/>
    <w:rsid w:val="0099170C"/>
    <w:rsid w:val="00992E9A"/>
    <w:rsid w:val="00993D17"/>
    <w:rsid w:val="009944FE"/>
    <w:rsid w:val="009953A3"/>
    <w:rsid w:val="0099557A"/>
    <w:rsid w:val="00995757"/>
    <w:rsid w:val="0099645A"/>
    <w:rsid w:val="00996B59"/>
    <w:rsid w:val="00996E71"/>
    <w:rsid w:val="00997590"/>
    <w:rsid w:val="0099773E"/>
    <w:rsid w:val="00997849"/>
    <w:rsid w:val="00997AB5"/>
    <w:rsid w:val="00997DCF"/>
    <w:rsid w:val="009A0264"/>
    <w:rsid w:val="009A0E6B"/>
    <w:rsid w:val="009A4254"/>
    <w:rsid w:val="009A6F6C"/>
    <w:rsid w:val="009A70ED"/>
    <w:rsid w:val="009B0762"/>
    <w:rsid w:val="009B076B"/>
    <w:rsid w:val="009B0ADB"/>
    <w:rsid w:val="009B0EEF"/>
    <w:rsid w:val="009B4076"/>
    <w:rsid w:val="009B4C6E"/>
    <w:rsid w:val="009B57B1"/>
    <w:rsid w:val="009B75E2"/>
    <w:rsid w:val="009B771A"/>
    <w:rsid w:val="009B7A7F"/>
    <w:rsid w:val="009B7B39"/>
    <w:rsid w:val="009C0030"/>
    <w:rsid w:val="009C0099"/>
    <w:rsid w:val="009C17D1"/>
    <w:rsid w:val="009C17D5"/>
    <w:rsid w:val="009C2B84"/>
    <w:rsid w:val="009C39B7"/>
    <w:rsid w:val="009C3B25"/>
    <w:rsid w:val="009C3BD8"/>
    <w:rsid w:val="009C3C2D"/>
    <w:rsid w:val="009C469D"/>
    <w:rsid w:val="009C46A5"/>
    <w:rsid w:val="009C587D"/>
    <w:rsid w:val="009C5B43"/>
    <w:rsid w:val="009D038B"/>
    <w:rsid w:val="009D1A1F"/>
    <w:rsid w:val="009D1B59"/>
    <w:rsid w:val="009D20F8"/>
    <w:rsid w:val="009D2272"/>
    <w:rsid w:val="009D2D3F"/>
    <w:rsid w:val="009D40A1"/>
    <w:rsid w:val="009D40C1"/>
    <w:rsid w:val="009D4760"/>
    <w:rsid w:val="009D4DF6"/>
    <w:rsid w:val="009D5178"/>
    <w:rsid w:val="009D66E0"/>
    <w:rsid w:val="009D700E"/>
    <w:rsid w:val="009E0078"/>
    <w:rsid w:val="009E144B"/>
    <w:rsid w:val="009E1CC9"/>
    <w:rsid w:val="009E2B91"/>
    <w:rsid w:val="009E2CFA"/>
    <w:rsid w:val="009E3868"/>
    <w:rsid w:val="009E4E2A"/>
    <w:rsid w:val="009E5FAD"/>
    <w:rsid w:val="009E7CDF"/>
    <w:rsid w:val="009F0606"/>
    <w:rsid w:val="009F11B2"/>
    <w:rsid w:val="009F1C84"/>
    <w:rsid w:val="009F2B1D"/>
    <w:rsid w:val="009F4649"/>
    <w:rsid w:val="009F5A76"/>
    <w:rsid w:val="009F5B15"/>
    <w:rsid w:val="009F603C"/>
    <w:rsid w:val="009F6A01"/>
    <w:rsid w:val="00A001E0"/>
    <w:rsid w:val="00A00479"/>
    <w:rsid w:val="00A00EDF"/>
    <w:rsid w:val="00A01169"/>
    <w:rsid w:val="00A02815"/>
    <w:rsid w:val="00A032EF"/>
    <w:rsid w:val="00A03895"/>
    <w:rsid w:val="00A03F07"/>
    <w:rsid w:val="00A041C3"/>
    <w:rsid w:val="00A0447E"/>
    <w:rsid w:val="00A0599B"/>
    <w:rsid w:val="00A06595"/>
    <w:rsid w:val="00A07113"/>
    <w:rsid w:val="00A07563"/>
    <w:rsid w:val="00A07DEC"/>
    <w:rsid w:val="00A100FA"/>
    <w:rsid w:val="00A10674"/>
    <w:rsid w:val="00A109F7"/>
    <w:rsid w:val="00A10C40"/>
    <w:rsid w:val="00A10FC0"/>
    <w:rsid w:val="00A11509"/>
    <w:rsid w:val="00A11C89"/>
    <w:rsid w:val="00A13549"/>
    <w:rsid w:val="00A14C23"/>
    <w:rsid w:val="00A16E23"/>
    <w:rsid w:val="00A16EF4"/>
    <w:rsid w:val="00A17BFC"/>
    <w:rsid w:val="00A201B6"/>
    <w:rsid w:val="00A209BD"/>
    <w:rsid w:val="00A2171B"/>
    <w:rsid w:val="00A2311F"/>
    <w:rsid w:val="00A24244"/>
    <w:rsid w:val="00A24451"/>
    <w:rsid w:val="00A24A29"/>
    <w:rsid w:val="00A26A22"/>
    <w:rsid w:val="00A26B17"/>
    <w:rsid w:val="00A3109B"/>
    <w:rsid w:val="00A31681"/>
    <w:rsid w:val="00A31909"/>
    <w:rsid w:val="00A32719"/>
    <w:rsid w:val="00A32DEA"/>
    <w:rsid w:val="00A35BDD"/>
    <w:rsid w:val="00A3704E"/>
    <w:rsid w:val="00A378F7"/>
    <w:rsid w:val="00A37946"/>
    <w:rsid w:val="00A4081F"/>
    <w:rsid w:val="00A4117D"/>
    <w:rsid w:val="00A414CF"/>
    <w:rsid w:val="00A41536"/>
    <w:rsid w:val="00A42164"/>
    <w:rsid w:val="00A42D24"/>
    <w:rsid w:val="00A4426B"/>
    <w:rsid w:val="00A45F1D"/>
    <w:rsid w:val="00A47986"/>
    <w:rsid w:val="00A51094"/>
    <w:rsid w:val="00A5144C"/>
    <w:rsid w:val="00A51688"/>
    <w:rsid w:val="00A5369B"/>
    <w:rsid w:val="00A549FB"/>
    <w:rsid w:val="00A55242"/>
    <w:rsid w:val="00A55876"/>
    <w:rsid w:val="00A55F8B"/>
    <w:rsid w:val="00A56E2F"/>
    <w:rsid w:val="00A577F1"/>
    <w:rsid w:val="00A615EB"/>
    <w:rsid w:val="00A619BB"/>
    <w:rsid w:val="00A61ED6"/>
    <w:rsid w:val="00A62C3A"/>
    <w:rsid w:val="00A62CC4"/>
    <w:rsid w:val="00A63583"/>
    <w:rsid w:val="00A63756"/>
    <w:rsid w:val="00A64130"/>
    <w:rsid w:val="00A65267"/>
    <w:rsid w:val="00A65536"/>
    <w:rsid w:val="00A65A52"/>
    <w:rsid w:val="00A67246"/>
    <w:rsid w:val="00A70668"/>
    <w:rsid w:val="00A706C9"/>
    <w:rsid w:val="00A7530D"/>
    <w:rsid w:val="00A758D2"/>
    <w:rsid w:val="00A759C0"/>
    <w:rsid w:val="00A76525"/>
    <w:rsid w:val="00A76E30"/>
    <w:rsid w:val="00A77600"/>
    <w:rsid w:val="00A8064D"/>
    <w:rsid w:val="00A82A6E"/>
    <w:rsid w:val="00A8403B"/>
    <w:rsid w:val="00A84201"/>
    <w:rsid w:val="00A85FF3"/>
    <w:rsid w:val="00A87D9E"/>
    <w:rsid w:val="00A9037D"/>
    <w:rsid w:val="00A915EF"/>
    <w:rsid w:val="00A91B50"/>
    <w:rsid w:val="00A91FCC"/>
    <w:rsid w:val="00A92602"/>
    <w:rsid w:val="00A93307"/>
    <w:rsid w:val="00A93C63"/>
    <w:rsid w:val="00A93F20"/>
    <w:rsid w:val="00A945AC"/>
    <w:rsid w:val="00A95196"/>
    <w:rsid w:val="00A95614"/>
    <w:rsid w:val="00A95F4C"/>
    <w:rsid w:val="00A97A1D"/>
    <w:rsid w:val="00A97D31"/>
    <w:rsid w:val="00AA0570"/>
    <w:rsid w:val="00AA1113"/>
    <w:rsid w:val="00AA11E1"/>
    <w:rsid w:val="00AA153C"/>
    <w:rsid w:val="00AA1556"/>
    <w:rsid w:val="00AA1716"/>
    <w:rsid w:val="00AA1EFC"/>
    <w:rsid w:val="00AA21B6"/>
    <w:rsid w:val="00AA2D78"/>
    <w:rsid w:val="00AA4092"/>
    <w:rsid w:val="00AA40CA"/>
    <w:rsid w:val="00AA47A8"/>
    <w:rsid w:val="00AA47F8"/>
    <w:rsid w:val="00AA5322"/>
    <w:rsid w:val="00AA58C3"/>
    <w:rsid w:val="00AA6D91"/>
    <w:rsid w:val="00AA7117"/>
    <w:rsid w:val="00AA7F92"/>
    <w:rsid w:val="00AB0FC3"/>
    <w:rsid w:val="00AB15BE"/>
    <w:rsid w:val="00AB1748"/>
    <w:rsid w:val="00AB185F"/>
    <w:rsid w:val="00AB3020"/>
    <w:rsid w:val="00AB36D4"/>
    <w:rsid w:val="00AB3B18"/>
    <w:rsid w:val="00AB3F6E"/>
    <w:rsid w:val="00AB40FA"/>
    <w:rsid w:val="00AB4A71"/>
    <w:rsid w:val="00AB576B"/>
    <w:rsid w:val="00AB5BB2"/>
    <w:rsid w:val="00AB66DD"/>
    <w:rsid w:val="00AB68FC"/>
    <w:rsid w:val="00AB7ED4"/>
    <w:rsid w:val="00AC00A3"/>
    <w:rsid w:val="00AC0C60"/>
    <w:rsid w:val="00AC1DA5"/>
    <w:rsid w:val="00AC5963"/>
    <w:rsid w:val="00AC7013"/>
    <w:rsid w:val="00AC7676"/>
    <w:rsid w:val="00AC78F2"/>
    <w:rsid w:val="00AC7F00"/>
    <w:rsid w:val="00AD2259"/>
    <w:rsid w:val="00AD2A4A"/>
    <w:rsid w:val="00AD3FED"/>
    <w:rsid w:val="00AD403C"/>
    <w:rsid w:val="00AD4FC4"/>
    <w:rsid w:val="00AD5B71"/>
    <w:rsid w:val="00AD5BDE"/>
    <w:rsid w:val="00AD5DD4"/>
    <w:rsid w:val="00AD5EFB"/>
    <w:rsid w:val="00AD6431"/>
    <w:rsid w:val="00AD6772"/>
    <w:rsid w:val="00AD7AC4"/>
    <w:rsid w:val="00AE14C8"/>
    <w:rsid w:val="00AE1752"/>
    <w:rsid w:val="00AE1B2D"/>
    <w:rsid w:val="00AE225C"/>
    <w:rsid w:val="00AE3CDF"/>
    <w:rsid w:val="00AE3D84"/>
    <w:rsid w:val="00AE4744"/>
    <w:rsid w:val="00AE4900"/>
    <w:rsid w:val="00AE495B"/>
    <w:rsid w:val="00AE4EAB"/>
    <w:rsid w:val="00AE55B0"/>
    <w:rsid w:val="00AE588F"/>
    <w:rsid w:val="00AE5991"/>
    <w:rsid w:val="00AE5E45"/>
    <w:rsid w:val="00AE6F96"/>
    <w:rsid w:val="00AE7DC0"/>
    <w:rsid w:val="00AF1396"/>
    <w:rsid w:val="00AF1696"/>
    <w:rsid w:val="00AF1E8F"/>
    <w:rsid w:val="00AF2048"/>
    <w:rsid w:val="00AF2675"/>
    <w:rsid w:val="00AF2C5B"/>
    <w:rsid w:val="00AF440A"/>
    <w:rsid w:val="00AF5431"/>
    <w:rsid w:val="00AF5448"/>
    <w:rsid w:val="00AF5C7E"/>
    <w:rsid w:val="00AF6482"/>
    <w:rsid w:val="00AF679E"/>
    <w:rsid w:val="00AF7D54"/>
    <w:rsid w:val="00AF7E2E"/>
    <w:rsid w:val="00B008A9"/>
    <w:rsid w:val="00B00D6B"/>
    <w:rsid w:val="00B01CAE"/>
    <w:rsid w:val="00B032A4"/>
    <w:rsid w:val="00B035E8"/>
    <w:rsid w:val="00B042EA"/>
    <w:rsid w:val="00B0479B"/>
    <w:rsid w:val="00B051C6"/>
    <w:rsid w:val="00B05D07"/>
    <w:rsid w:val="00B06B26"/>
    <w:rsid w:val="00B06BF2"/>
    <w:rsid w:val="00B06FC7"/>
    <w:rsid w:val="00B0724B"/>
    <w:rsid w:val="00B0752A"/>
    <w:rsid w:val="00B0759C"/>
    <w:rsid w:val="00B10DA6"/>
    <w:rsid w:val="00B116DB"/>
    <w:rsid w:val="00B116ED"/>
    <w:rsid w:val="00B12654"/>
    <w:rsid w:val="00B13918"/>
    <w:rsid w:val="00B139CC"/>
    <w:rsid w:val="00B158E6"/>
    <w:rsid w:val="00B16F79"/>
    <w:rsid w:val="00B20530"/>
    <w:rsid w:val="00B20CD5"/>
    <w:rsid w:val="00B21AF8"/>
    <w:rsid w:val="00B223F6"/>
    <w:rsid w:val="00B225ED"/>
    <w:rsid w:val="00B24459"/>
    <w:rsid w:val="00B26A83"/>
    <w:rsid w:val="00B31E6E"/>
    <w:rsid w:val="00B322F9"/>
    <w:rsid w:val="00B34454"/>
    <w:rsid w:val="00B34BC5"/>
    <w:rsid w:val="00B3554C"/>
    <w:rsid w:val="00B3650E"/>
    <w:rsid w:val="00B37685"/>
    <w:rsid w:val="00B41ACB"/>
    <w:rsid w:val="00B422A3"/>
    <w:rsid w:val="00B4297E"/>
    <w:rsid w:val="00B43BE7"/>
    <w:rsid w:val="00B43D62"/>
    <w:rsid w:val="00B44709"/>
    <w:rsid w:val="00B45CCD"/>
    <w:rsid w:val="00B47017"/>
    <w:rsid w:val="00B4723D"/>
    <w:rsid w:val="00B47812"/>
    <w:rsid w:val="00B50634"/>
    <w:rsid w:val="00B52110"/>
    <w:rsid w:val="00B525DA"/>
    <w:rsid w:val="00B546F7"/>
    <w:rsid w:val="00B549CA"/>
    <w:rsid w:val="00B55887"/>
    <w:rsid w:val="00B55E3E"/>
    <w:rsid w:val="00B560CA"/>
    <w:rsid w:val="00B570EE"/>
    <w:rsid w:val="00B60672"/>
    <w:rsid w:val="00B608BD"/>
    <w:rsid w:val="00B62CA0"/>
    <w:rsid w:val="00B6374D"/>
    <w:rsid w:val="00B63BE0"/>
    <w:rsid w:val="00B63F53"/>
    <w:rsid w:val="00B64D0C"/>
    <w:rsid w:val="00B6658A"/>
    <w:rsid w:val="00B70098"/>
    <w:rsid w:val="00B70925"/>
    <w:rsid w:val="00B72596"/>
    <w:rsid w:val="00B73AC7"/>
    <w:rsid w:val="00B73FBE"/>
    <w:rsid w:val="00B74F65"/>
    <w:rsid w:val="00B75036"/>
    <w:rsid w:val="00B75085"/>
    <w:rsid w:val="00B750F8"/>
    <w:rsid w:val="00B75AA9"/>
    <w:rsid w:val="00B76A49"/>
    <w:rsid w:val="00B812DC"/>
    <w:rsid w:val="00B8191D"/>
    <w:rsid w:val="00B8395D"/>
    <w:rsid w:val="00B8521A"/>
    <w:rsid w:val="00B9103B"/>
    <w:rsid w:val="00B92924"/>
    <w:rsid w:val="00B93321"/>
    <w:rsid w:val="00B94521"/>
    <w:rsid w:val="00B94648"/>
    <w:rsid w:val="00B94C2D"/>
    <w:rsid w:val="00B96F25"/>
    <w:rsid w:val="00B978C9"/>
    <w:rsid w:val="00BA00F0"/>
    <w:rsid w:val="00BA1474"/>
    <w:rsid w:val="00BA2A84"/>
    <w:rsid w:val="00BA3585"/>
    <w:rsid w:val="00BA4561"/>
    <w:rsid w:val="00BA4CE3"/>
    <w:rsid w:val="00BA555D"/>
    <w:rsid w:val="00BA5591"/>
    <w:rsid w:val="00BA5814"/>
    <w:rsid w:val="00BA62EA"/>
    <w:rsid w:val="00BA6491"/>
    <w:rsid w:val="00BA6499"/>
    <w:rsid w:val="00BA722E"/>
    <w:rsid w:val="00BB0873"/>
    <w:rsid w:val="00BB240E"/>
    <w:rsid w:val="00BB2511"/>
    <w:rsid w:val="00BB3AD0"/>
    <w:rsid w:val="00BB5392"/>
    <w:rsid w:val="00BB55F2"/>
    <w:rsid w:val="00BB6C5D"/>
    <w:rsid w:val="00BC37E0"/>
    <w:rsid w:val="00BC39B7"/>
    <w:rsid w:val="00BC4DAE"/>
    <w:rsid w:val="00BC60EF"/>
    <w:rsid w:val="00BC6140"/>
    <w:rsid w:val="00BC62E0"/>
    <w:rsid w:val="00BC6C29"/>
    <w:rsid w:val="00BD0C16"/>
    <w:rsid w:val="00BD1DFA"/>
    <w:rsid w:val="00BD28EB"/>
    <w:rsid w:val="00BD2CAB"/>
    <w:rsid w:val="00BD3E8D"/>
    <w:rsid w:val="00BD4E40"/>
    <w:rsid w:val="00BD56A0"/>
    <w:rsid w:val="00BD62E7"/>
    <w:rsid w:val="00BE1E73"/>
    <w:rsid w:val="00BE3152"/>
    <w:rsid w:val="00BE47DB"/>
    <w:rsid w:val="00BE5183"/>
    <w:rsid w:val="00BE53F1"/>
    <w:rsid w:val="00BE55A3"/>
    <w:rsid w:val="00BE66AA"/>
    <w:rsid w:val="00BF07FE"/>
    <w:rsid w:val="00BF1404"/>
    <w:rsid w:val="00BF1B92"/>
    <w:rsid w:val="00BF1BC9"/>
    <w:rsid w:val="00BF2AAD"/>
    <w:rsid w:val="00BF3129"/>
    <w:rsid w:val="00BF4132"/>
    <w:rsid w:val="00BF554F"/>
    <w:rsid w:val="00BF5E86"/>
    <w:rsid w:val="00BF5F73"/>
    <w:rsid w:val="00BF6D4B"/>
    <w:rsid w:val="00BF7C07"/>
    <w:rsid w:val="00C01A3D"/>
    <w:rsid w:val="00C02088"/>
    <w:rsid w:val="00C02784"/>
    <w:rsid w:val="00C02F60"/>
    <w:rsid w:val="00C04E88"/>
    <w:rsid w:val="00C10693"/>
    <w:rsid w:val="00C10B19"/>
    <w:rsid w:val="00C1103A"/>
    <w:rsid w:val="00C11162"/>
    <w:rsid w:val="00C116C5"/>
    <w:rsid w:val="00C1236A"/>
    <w:rsid w:val="00C12A12"/>
    <w:rsid w:val="00C1542A"/>
    <w:rsid w:val="00C15A05"/>
    <w:rsid w:val="00C15A90"/>
    <w:rsid w:val="00C166C0"/>
    <w:rsid w:val="00C207BD"/>
    <w:rsid w:val="00C22A5C"/>
    <w:rsid w:val="00C22AC7"/>
    <w:rsid w:val="00C24B36"/>
    <w:rsid w:val="00C25DB6"/>
    <w:rsid w:val="00C2601F"/>
    <w:rsid w:val="00C274F2"/>
    <w:rsid w:val="00C27CEE"/>
    <w:rsid w:val="00C31041"/>
    <w:rsid w:val="00C31707"/>
    <w:rsid w:val="00C32125"/>
    <w:rsid w:val="00C33686"/>
    <w:rsid w:val="00C34017"/>
    <w:rsid w:val="00C3686D"/>
    <w:rsid w:val="00C36C2A"/>
    <w:rsid w:val="00C37710"/>
    <w:rsid w:val="00C37AD2"/>
    <w:rsid w:val="00C400AA"/>
    <w:rsid w:val="00C40268"/>
    <w:rsid w:val="00C414BD"/>
    <w:rsid w:val="00C41562"/>
    <w:rsid w:val="00C42450"/>
    <w:rsid w:val="00C42512"/>
    <w:rsid w:val="00C43A6B"/>
    <w:rsid w:val="00C44451"/>
    <w:rsid w:val="00C451C5"/>
    <w:rsid w:val="00C4544C"/>
    <w:rsid w:val="00C45D7C"/>
    <w:rsid w:val="00C460F7"/>
    <w:rsid w:val="00C47281"/>
    <w:rsid w:val="00C478CB"/>
    <w:rsid w:val="00C47EE4"/>
    <w:rsid w:val="00C50F6A"/>
    <w:rsid w:val="00C51481"/>
    <w:rsid w:val="00C52A69"/>
    <w:rsid w:val="00C52E6F"/>
    <w:rsid w:val="00C53573"/>
    <w:rsid w:val="00C5429B"/>
    <w:rsid w:val="00C54A0D"/>
    <w:rsid w:val="00C54D6E"/>
    <w:rsid w:val="00C55253"/>
    <w:rsid w:val="00C5537D"/>
    <w:rsid w:val="00C5612D"/>
    <w:rsid w:val="00C5653F"/>
    <w:rsid w:val="00C578F8"/>
    <w:rsid w:val="00C60B31"/>
    <w:rsid w:val="00C60EAC"/>
    <w:rsid w:val="00C61463"/>
    <w:rsid w:val="00C6288B"/>
    <w:rsid w:val="00C635AB"/>
    <w:rsid w:val="00C63B95"/>
    <w:rsid w:val="00C65C81"/>
    <w:rsid w:val="00C667CA"/>
    <w:rsid w:val="00C73737"/>
    <w:rsid w:val="00C756A0"/>
    <w:rsid w:val="00C756E8"/>
    <w:rsid w:val="00C7706E"/>
    <w:rsid w:val="00C77A35"/>
    <w:rsid w:val="00C80398"/>
    <w:rsid w:val="00C80CD9"/>
    <w:rsid w:val="00C81D53"/>
    <w:rsid w:val="00C81E39"/>
    <w:rsid w:val="00C82155"/>
    <w:rsid w:val="00C83184"/>
    <w:rsid w:val="00C8368C"/>
    <w:rsid w:val="00C83DC2"/>
    <w:rsid w:val="00C842D8"/>
    <w:rsid w:val="00C857E3"/>
    <w:rsid w:val="00C86525"/>
    <w:rsid w:val="00C8681B"/>
    <w:rsid w:val="00C87473"/>
    <w:rsid w:val="00C87E5B"/>
    <w:rsid w:val="00C903D1"/>
    <w:rsid w:val="00C909F9"/>
    <w:rsid w:val="00C91AFB"/>
    <w:rsid w:val="00C92460"/>
    <w:rsid w:val="00C9387B"/>
    <w:rsid w:val="00C93967"/>
    <w:rsid w:val="00C93E5C"/>
    <w:rsid w:val="00C95705"/>
    <w:rsid w:val="00C95A2E"/>
    <w:rsid w:val="00C96126"/>
    <w:rsid w:val="00C96389"/>
    <w:rsid w:val="00C97089"/>
    <w:rsid w:val="00C97C45"/>
    <w:rsid w:val="00CA33C0"/>
    <w:rsid w:val="00CA3B38"/>
    <w:rsid w:val="00CA3EA0"/>
    <w:rsid w:val="00CA4023"/>
    <w:rsid w:val="00CA40D3"/>
    <w:rsid w:val="00CA43E3"/>
    <w:rsid w:val="00CA479E"/>
    <w:rsid w:val="00CA5EDB"/>
    <w:rsid w:val="00CA68FB"/>
    <w:rsid w:val="00CB1D05"/>
    <w:rsid w:val="00CB1EDE"/>
    <w:rsid w:val="00CB48D2"/>
    <w:rsid w:val="00CB4EC0"/>
    <w:rsid w:val="00CB4F42"/>
    <w:rsid w:val="00CB5404"/>
    <w:rsid w:val="00CB77E2"/>
    <w:rsid w:val="00CB7B9E"/>
    <w:rsid w:val="00CC0C15"/>
    <w:rsid w:val="00CC328A"/>
    <w:rsid w:val="00CC36C3"/>
    <w:rsid w:val="00CC3783"/>
    <w:rsid w:val="00CC3D33"/>
    <w:rsid w:val="00CC3F01"/>
    <w:rsid w:val="00CC4F28"/>
    <w:rsid w:val="00CD1890"/>
    <w:rsid w:val="00CD2032"/>
    <w:rsid w:val="00CD249E"/>
    <w:rsid w:val="00CD278D"/>
    <w:rsid w:val="00CD52CC"/>
    <w:rsid w:val="00CD59AE"/>
    <w:rsid w:val="00CD5F9B"/>
    <w:rsid w:val="00CD69D8"/>
    <w:rsid w:val="00CD7BED"/>
    <w:rsid w:val="00CD7DF8"/>
    <w:rsid w:val="00CE03DA"/>
    <w:rsid w:val="00CE14C8"/>
    <w:rsid w:val="00CE15C7"/>
    <w:rsid w:val="00CE28A4"/>
    <w:rsid w:val="00CE5183"/>
    <w:rsid w:val="00CE5984"/>
    <w:rsid w:val="00CE6084"/>
    <w:rsid w:val="00CE70C8"/>
    <w:rsid w:val="00CE7309"/>
    <w:rsid w:val="00CF09CF"/>
    <w:rsid w:val="00CF0C1B"/>
    <w:rsid w:val="00CF0CC8"/>
    <w:rsid w:val="00CF0FD3"/>
    <w:rsid w:val="00CF1132"/>
    <w:rsid w:val="00CF16AC"/>
    <w:rsid w:val="00CF1AC1"/>
    <w:rsid w:val="00CF1F80"/>
    <w:rsid w:val="00CF2DF7"/>
    <w:rsid w:val="00CF3F7A"/>
    <w:rsid w:val="00CF4250"/>
    <w:rsid w:val="00CF5AC4"/>
    <w:rsid w:val="00CF60E3"/>
    <w:rsid w:val="00CF689E"/>
    <w:rsid w:val="00D008E7"/>
    <w:rsid w:val="00D02006"/>
    <w:rsid w:val="00D0284D"/>
    <w:rsid w:val="00D02ADD"/>
    <w:rsid w:val="00D030F0"/>
    <w:rsid w:val="00D044D3"/>
    <w:rsid w:val="00D053FA"/>
    <w:rsid w:val="00D07069"/>
    <w:rsid w:val="00D07889"/>
    <w:rsid w:val="00D07D2C"/>
    <w:rsid w:val="00D11ABD"/>
    <w:rsid w:val="00D12221"/>
    <w:rsid w:val="00D12C58"/>
    <w:rsid w:val="00D13C2F"/>
    <w:rsid w:val="00D144E0"/>
    <w:rsid w:val="00D145E8"/>
    <w:rsid w:val="00D14AFA"/>
    <w:rsid w:val="00D15106"/>
    <w:rsid w:val="00D15E5D"/>
    <w:rsid w:val="00D16B48"/>
    <w:rsid w:val="00D1739E"/>
    <w:rsid w:val="00D21238"/>
    <w:rsid w:val="00D22E66"/>
    <w:rsid w:val="00D23A16"/>
    <w:rsid w:val="00D2590B"/>
    <w:rsid w:val="00D26A99"/>
    <w:rsid w:val="00D27CCB"/>
    <w:rsid w:val="00D303E0"/>
    <w:rsid w:val="00D30ABD"/>
    <w:rsid w:val="00D30C24"/>
    <w:rsid w:val="00D3183B"/>
    <w:rsid w:val="00D32D36"/>
    <w:rsid w:val="00D33FFB"/>
    <w:rsid w:val="00D369FA"/>
    <w:rsid w:val="00D37AB3"/>
    <w:rsid w:val="00D409E2"/>
    <w:rsid w:val="00D413B2"/>
    <w:rsid w:val="00D436D9"/>
    <w:rsid w:val="00D439CE"/>
    <w:rsid w:val="00D4450D"/>
    <w:rsid w:val="00D44846"/>
    <w:rsid w:val="00D45132"/>
    <w:rsid w:val="00D46E15"/>
    <w:rsid w:val="00D50533"/>
    <w:rsid w:val="00D50A54"/>
    <w:rsid w:val="00D52786"/>
    <w:rsid w:val="00D52E7E"/>
    <w:rsid w:val="00D5307A"/>
    <w:rsid w:val="00D541B3"/>
    <w:rsid w:val="00D5460E"/>
    <w:rsid w:val="00D5569F"/>
    <w:rsid w:val="00D55A5E"/>
    <w:rsid w:val="00D56592"/>
    <w:rsid w:val="00D579E8"/>
    <w:rsid w:val="00D61754"/>
    <w:rsid w:val="00D6176E"/>
    <w:rsid w:val="00D62325"/>
    <w:rsid w:val="00D66335"/>
    <w:rsid w:val="00D66542"/>
    <w:rsid w:val="00D668C6"/>
    <w:rsid w:val="00D66A69"/>
    <w:rsid w:val="00D716DC"/>
    <w:rsid w:val="00D74342"/>
    <w:rsid w:val="00D74E79"/>
    <w:rsid w:val="00D74E95"/>
    <w:rsid w:val="00D75C10"/>
    <w:rsid w:val="00D7630B"/>
    <w:rsid w:val="00D77C7B"/>
    <w:rsid w:val="00D77C9D"/>
    <w:rsid w:val="00D8042E"/>
    <w:rsid w:val="00D81232"/>
    <w:rsid w:val="00D83FA8"/>
    <w:rsid w:val="00D85364"/>
    <w:rsid w:val="00D85659"/>
    <w:rsid w:val="00D873E1"/>
    <w:rsid w:val="00D87E87"/>
    <w:rsid w:val="00D90A23"/>
    <w:rsid w:val="00D90A86"/>
    <w:rsid w:val="00D93432"/>
    <w:rsid w:val="00D93B6A"/>
    <w:rsid w:val="00D93BB2"/>
    <w:rsid w:val="00D93F09"/>
    <w:rsid w:val="00D94642"/>
    <w:rsid w:val="00D94D6C"/>
    <w:rsid w:val="00D96986"/>
    <w:rsid w:val="00D96F6D"/>
    <w:rsid w:val="00D97823"/>
    <w:rsid w:val="00D97CD8"/>
    <w:rsid w:val="00DA0B7C"/>
    <w:rsid w:val="00DA1AD4"/>
    <w:rsid w:val="00DA3D73"/>
    <w:rsid w:val="00DA52AC"/>
    <w:rsid w:val="00DA53F1"/>
    <w:rsid w:val="00DA5DAA"/>
    <w:rsid w:val="00DA5E77"/>
    <w:rsid w:val="00DA71A5"/>
    <w:rsid w:val="00DA7A38"/>
    <w:rsid w:val="00DB0934"/>
    <w:rsid w:val="00DB12E7"/>
    <w:rsid w:val="00DB175D"/>
    <w:rsid w:val="00DB1AE7"/>
    <w:rsid w:val="00DB2602"/>
    <w:rsid w:val="00DB2811"/>
    <w:rsid w:val="00DB2BEA"/>
    <w:rsid w:val="00DB645B"/>
    <w:rsid w:val="00DB6AD5"/>
    <w:rsid w:val="00DB7601"/>
    <w:rsid w:val="00DC0D23"/>
    <w:rsid w:val="00DC3C14"/>
    <w:rsid w:val="00DC4AF9"/>
    <w:rsid w:val="00DC576D"/>
    <w:rsid w:val="00DC59F5"/>
    <w:rsid w:val="00DC5AEE"/>
    <w:rsid w:val="00DC5D5E"/>
    <w:rsid w:val="00DC5DDC"/>
    <w:rsid w:val="00DC6040"/>
    <w:rsid w:val="00DC6A6D"/>
    <w:rsid w:val="00DC70EB"/>
    <w:rsid w:val="00DD0125"/>
    <w:rsid w:val="00DD03FB"/>
    <w:rsid w:val="00DD05C9"/>
    <w:rsid w:val="00DD10DC"/>
    <w:rsid w:val="00DD1450"/>
    <w:rsid w:val="00DD177C"/>
    <w:rsid w:val="00DD1983"/>
    <w:rsid w:val="00DD2B9E"/>
    <w:rsid w:val="00DD30F0"/>
    <w:rsid w:val="00DD3A36"/>
    <w:rsid w:val="00DD3B3F"/>
    <w:rsid w:val="00DD461A"/>
    <w:rsid w:val="00DD4975"/>
    <w:rsid w:val="00DD57B2"/>
    <w:rsid w:val="00DE0605"/>
    <w:rsid w:val="00DE1534"/>
    <w:rsid w:val="00DE222E"/>
    <w:rsid w:val="00DE2827"/>
    <w:rsid w:val="00DE29B3"/>
    <w:rsid w:val="00DE3023"/>
    <w:rsid w:val="00DE32BF"/>
    <w:rsid w:val="00DE34D6"/>
    <w:rsid w:val="00DE40D0"/>
    <w:rsid w:val="00DE4AE5"/>
    <w:rsid w:val="00DE54DF"/>
    <w:rsid w:val="00DE5A22"/>
    <w:rsid w:val="00DF065D"/>
    <w:rsid w:val="00DF095D"/>
    <w:rsid w:val="00DF0FC4"/>
    <w:rsid w:val="00DF1007"/>
    <w:rsid w:val="00DF16CD"/>
    <w:rsid w:val="00DF17DB"/>
    <w:rsid w:val="00DF2798"/>
    <w:rsid w:val="00DF48C2"/>
    <w:rsid w:val="00DF4CB3"/>
    <w:rsid w:val="00DF5441"/>
    <w:rsid w:val="00DF5525"/>
    <w:rsid w:val="00DF615E"/>
    <w:rsid w:val="00DF7126"/>
    <w:rsid w:val="00DF7497"/>
    <w:rsid w:val="00DF7A4F"/>
    <w:rsid w:val="00E00E6E"/>
    <w:rsid w:val="00E0243F"/>
    <w:rsid w:val="00E04CDD"/>
    <w:rsid w:val="00E05499"/>
    <w:rsid w:val="00E100B7"/>
    <w:rsid w:val="00E1038C"/>
    <w:rsid w:val="00E103FE"/>
    <w:rsid w:val="00E11085"/>
    <w:rsid w:val="00E11311"/>
    <w:rsid w:val="00E12FBF"/>
    <w:rsid w:val="00E1446C"/>
    <w:rsid w:val="00E16573"/>
    <w:rsid w:val="00E17481"/>
    <w:rsid w:val="00E1748A"/>
    <w:rsid w:val="00E1766E"/>
    <w:rsid w:val="00E17BE9"/>
    <w:rsid w:val="00E17E8C"/>
    <w:rsid w:val="00E17EE8"/>
    <w:rsid w:val="00E20169"/>
    <w:rsid w:val="00E20D81"/>
    <w:rsid w:val="00E219EE"/>
    <w:rsid w:val="00E227BD"/>
    <w:rsid w:val="00E23084"/>
    <w:rsid w:val="00E232A4"/>
    <w:rsid w:val="00E23FC2"/>
    <w:rsid w:val="00E242FA"/>
    <w:rsid w:val="00E256B7"/>
    <w:rsid w:val="00E25BB0"/>
    <w:rsid w:val="00E26879"/>
    <w:rsid w:val="00E26AEC"/>
    <w:rsid w:val="00E26BA7"/>
    <w:rsid w:val="00E26BF6"/>
    <w:rsid w:val="00E26E34"/>
    <w:rsid w:val="00E27C75"/>
    <w:rsid w:val="00E306F0"/>
    <w:rsid w:val="00E30822"/>
    <w:rsid w:val="00E30F19"/>
    <w:rsid w:val="00E312DA"/>
    <w:rsid w:val="00E32061"/>
    <w:rsid w:val="00E35615"/>
    <w:rsid w:val="00E36082"/>
    <w:rsid w:val="00E360D2"/>
    <w:rsid w:val="00E3778C"/>
    <w:rsid w:val="00E37C1A"/>
    <w:rsid w:val="00E41DC4"/>
    <w:rsid w:val="00E4241D"/>
    <w:rsid w:val="00E4281F"/>
    <w:rsid w:val="00E4467D"/>
    <w:rsid w:val="00E4477F"/>
    <w:rsid w:val="00E4527A"/>
    <w:rsid w:val="00E456B9"/>
    <w:rsid w:val="00E50741"/>
    <w:rsid w:val="00E509DB"/>
    <w:rsid w:val="00E51BCB"/>
    <w:rsid w:val="00E51D8A"/>
    <w:rsid w:val="00E531BB"/>
    <w:rsid w:val="00E53F53"/>
    <w:rsid w:val="00E54579"/>
    <w:rsid w:val="00E54ACC"/>
    <w:rsid w:val="00E56833"/>
    <w:rsid w:val="00E57B8E"/>
    <w:rsid w:val="00E60818"/>
    <w:rsid w:val="00E619C3"/>
    <w:rsid w:val="00E61B14"/>
    <w:rsid w:val="00E61DDE"/>
    <w:rsid w:val="00E63B72"/>
    <w:rsid w:val="00E64263"/>
    <w:rsid w:val="00E651FF"/>
    <w:rsid w:val="00E652E5"/>
    <w:rsid w:val="00E671B5"/>
    <w:rsid w:val="00E67529"/>
    <w:rsid w:val="00E67734"/>
    <w:rsid w:val="00E6794E"/>
    <w:rsid w:val="00E70073"/>
    <w:rsid w:val="00E729EA"/>
    <w:rsid w:val="00E73F04"/>
    <w:rsid w:val="00E745D5"/>
    <w:rsid w:val="00E749D2"/>
    <w:rsid w:val="00E757D5"/>
    <w:rsid w:val="00E771BE"/>
    <w:rsid w:val="00E77B92"/>
    <w:rsid w:val="00E806AF"/>
    <w:rsid w:val="00E81756"/>
    <w:rsid w:val="00E8213D"/>
    <w:rsid w:val="00E83D03"/>
    <w:rsid w:val="00E84281"/>
    <w:rsid w:val="00E843FC"/>
    <w:rsid w:val="00E8451B"/>
    <w:rsid w:val="00E84B22"/>
    <w:rsid w:val="00E8573B"/>
    <w:rsid w:val="00E863E3"/>
    <w:rsid w:val="00E865C7"/>
    <w:rsid w:val="00E8799C"/>
    <w:rsid w:val="00E87CD6"/>
    <w:rsid w:val="00E90062"/>
    <w:rsid w:val="00E91103"/>
    <w:rsid w:val="00E9135F"/>
    <w:rsid w:val="00E91EA1"/>
    <w:rsid w:val="00E92510"/>
    <w:rsid w:val="00E92801"/>
    <w:rsid w:val="00E94FFC"/>
    <w:rsid w:val="00E95867"/>
    <w:rsid w:val="00E962D0"/>
    <w:rsid w:val="00E96369"/>
    <w:rsid w:val="00E969FF"/>
    <w:rsid w:val="00E97443"/>
    <w:rsid w:val="00E977A2"/>
    <w:rsid w:val="00E97B1E"/>
    <w:rsid w:val="00E97FE2"/>
    <w:rsid w:val="00EA154F"/>
    <w:rsid w:val="00EA2214"/>
    <w:rsid w:val="00EA305C"/>
    <w:rsid w:val="00EA4632"/>
    <w:rsid w:val="00EA4A55"/>
    <w:rsid w:val="00EA5156"/>
    <w:rsid w:val="00EA5718"/>
    <w:rsid w:val="00EA6295"/>
    <w:rsid w:val="00EA744D"/>
    <w:rsid w:val="00EB0149"/>
    <w:rsid w:val="00EB03B1"/>
    <w:rsid w:val="00EB1B36"/>
    <w:rsid w:val="00EB21F5"/>
    <w:rsid w:val="00EB2566"/>
    <w:rsid w:val="00EB2C3D"/>
    <w:rsid w:val="00EB4374"/>
    <w:rsid w:val="00EB6B71"/>
    <w:rsid w:val="00EC0143"/>
    <w:rsid w:val="00EC07BD"/>
    <w:rsid w:val="00EC1150"/>
    <w:rsid w:val="00EC11D4"/>
    <w:rsid w:val="00EC25C4"/>
    <w:rsid w:val="00EC386C"/>
    <w:rsid w:val="00EC3E03"/>
    <w:rsid w:val="00EC5403"/>
    <w:rsid w:val="00EC5B4C"/>
    <w:rsid w:val="00EC5C45"/>
    <w:rsid w:val="00EC6FFD"/>
    <w:rsid w:val="00ED22AD"/>
    <w:rsid w:val="00ED3D0F"/>
    <w:rsid w:val="00ED445F"/>
    <w:rsid w:val="00ED4BE3"/>
    <w:rsid w:val="00ED5946"/>
    <w:rsid w:val="00ED6C13"/>
    <w:rsid w:val="00EE1BB1"/>
    <w:rsid w:val="00EE2146"/>
    <w:rsid w:val="00EE2C03"/>
    <w:rsid w:val="00EE2C65"/>
    <w:rsid w:val="00EE333A"/>
    <w:rsid w:val="00EE5464"/>
    <w:rsid w:val="00EE6139"/>
    <w:rsid w:val="00EE7125"/>
    <w:rsid w:val="00EE78C8"/>
    <w:rsid w:val="00EF0E54"/>
    <w:rsid w:val="00EF0EB5"/>
    <w:rsid w:val="00EF2219"/>
    <w:rsid w:val="00EF2EC4"/>
    <w:rsid w:val="00EF48F3"/>
    <w:rsid w:val="00EF4AEA"/>
    <w:rsid w:val="00EF5B5B"/>
    <w:rsid w:val="00EF6A1E"/>
    <w:rsid w:val="00EF6A58"/>
    <w:rsid w:val="00F005A8"/>
    <w:rsid w:val="00F00BC5"/>
    <w:rsid w:val="00F02A63"/>
    <w:rsid w:val="00F02D79"/>
    <w:rsid w:val="00F035AC"/>
    <w:rsid w:val="00F043D9"/>
    <w:rsid w:val="00F05B60"/>
    <w:rsid w:val="00F05EB5"/>
    <w:rsid w:val="00F062CE"/>
    <w:rsid w:val="00F07996"/>
    <w:rsid w:val="00F11098"/>
    <w:rsid w:val="00F12030"/>
    <w:rsid w:val="00F12405"/>
    <w:rsid w:val="00F12906"/>
    <w:rsid w:val="00F1597C"/>
    <w:rsid w:val="00F16E42"/>
    <w:rsid w:val="00F17B63"/>
    <w:rsid w:val="00F17C92"/>
    <w:rsid w:val="00F20282"/>
    <w:rsid w:val="00F20B44"/>
    <w:rsid w:val="00F21AE8"/>
    <w:rsid w:val="00F23B1A"/>
    <w:rsid w:val="00F23C94"/>
    <w:rsid w:val="00F25957"/>
    <w:rsid w:val="00F25A79"/>
    <w:rsid w:val="00F25E58"/>
    <w:rsid w:val="00F266D4"/>
    <w:rsid w:val="00F27FA9"/>
    <w:rsid w:val="00F31125"/>
    <w:rsid w:val="00F31436"/>
    <w:rsid w:val="00F3150D"/>
    <w:rsid w:val="00F339D8"/>
    <w:rsid w:val="00F33E03"/>
    <w:rsid w:val="00F33EB8"/>
    <w:rsid w:val="00F3425D"/>
    <w:rsid w:val="00F34556"/>
    <w:rsid w:val="00F34E2F"/>
    <w:rsid w:val="00F3658B"/>
    <w:rsid w:val="00F36767"/>
    <w:rsid w:val="00F36AC2"/>
    <w:rsid w:val="00F37533"/>
    <w:rsid w:val="00F411EF"/>
    <w:rsid w:val="00F420D1"/>
    <w:rsid w:val="00F42772"/>
    <w:rsid w:val="00F4293C"/>
    <w:rsid w:val="00F42E9C"/>
    <w:rsid w:val="00F436AF"/>
    <w:rsid w:val="00F43908"/>
    <w:rsid w:val="00F44F1D"/>
    <w:rsid w:val="00F45291"/>
    <w:rsid w:val="00F457BB"/>
    <w:rsid w:val="00F46833"/>
    <w:rsid w:val="00F50E86"/>
    <w:rsid w:val="00F52D36"/>
    <w:rsid w:val="00F540A7"/>
    <w:rsid w:val="00F550E2"/>
    <w:rsid w:val="00F554CE"/>
    <w:rsid w:val="00F56395"/>
    <w:rsid w:val="00F5642E"/>
    <w:rsid w:val="00F579D6"/>
    <w:rsid w:val="00F60FE3"/>
    <w:rsid w:val="00F611E1"/>
    <w:rsid w:val="00F61F82"/>
    <w:rsid w:val="00F6221B"/>
    <w:rsid w:val="00F63631"/>
    <w:rsid w:val="00F63F0A"/>
    <w:rsid w:val="00F64335"/>
    <w:rsid w:val="00F64ECC"/>
    <w:rsid w:val="00F64F7B"/>
    <w:rsid w:val="00F65D38"/>
    <w:rsid w:val="00F67EED"/>
    <w:rsid w:val="00F67F20"/>
    <w:rsid w:val="00F706A8"/>
    <w:rsid w:val="00F70C9C"/>
    <w:rsid w:val="00F70C9F"/>
    <w:rsid w:val="00F70CBB"/>
    <w:rsid w:val="00F72D4A"/>
    <w:rsid w:val="00F74F36"/>
    <w:rsid w:val="00F752D2"/>
    <w:rsid w:val="00F75568"/>
    <w:rsid w:val="00F75A01"/>
    <w:rsid w:val="00F75AA9"/>
    <w:rsid w:val="00F76BB3"/>
    <w:rsid w:val="00F76E00"/>
    <w:rsid w:val="00F77BE7"/>
    <w:rsid w:val="00F803C4"/>
    <w:rsid w:val="00F8090B"/>
    <w:rsid w:val="00F81067"/>
    <w:rsid w:val="00F81954"/>
    <w:rsid w:val="00F826DC"/>
    <w:rsid w:val="00F828A5"/>
    <w:rsid w:val="00F82CAF"/>
    <w:rsid w:val="00F83832"/>
    <w:rsid w:val="00F83AFE"/>
    <w:rsid w:val="00F83E94"/>
    <w:rsid w:val="00F84B77"/>
    <w:rsid w:val="00F85924"/>
    <w:rsid w:val="00F877F4"/>
    <w:rsid w:val="00F9049E"/>
    <w:rsid w:val="00F9399B"/>
    <w:rsid w:val="00F96517"/>
    <w:rsid w:val="00F96EEC"/>
    <w:rsid w:val="00F97803"/>
    <w:rsid w:val="00F9785A"/>
    <w:rsid w:val="00FA0BE1"/>
    <w:rsid w:val="00FA2B0F"/>
    <w:rsid w:val="00FA3595"/>
    <w:rsid w:val="00FA3C4F"/>
    <w:rsid w:val="00FA5354"/>
    <w:rsid w:val="00FA56B2"/>
    <w:rsid w:val="00FA66A7"/>
    <w:rsid w:val="00FA79E2"/>
    <w:rsid w:val="00FB0BD8"/>
    <w:rsid w:val="00FB0D75"/>
    <w:rsid w:val="00FB1353"/>
    <w:rsid w:val="00FB14B4"/>
    <w:rsid w:val="00FB1D99"/>
    <w:rsid w:val="00FB246F"/>
    <w:rsid w:val="00FB4C63"/>
    <w:rsid w:val="00FB5ECF"/>
    <w:rsid w:val="00FB61B3"/>
    <w:rsid w:val="00FB648A"/>
    <w:rsid w:val="00FB6D5D"/>
    <w:rsid w:val="00FC0501"/>
    <w:rsid w:val="00FC0D38"/>
    <w:rsid w:val="00FC2348"/>
    <w:rsid w:val="00FC2FBC"/>
    <w:rsid w:val="00FC64BF"/>
    <w:rsid w:val="00FC722D"/>
    <w:rsid w:val="00FC7389"/>
    <w:rsid w:val="00FC7A20"/>
    <w:rsid w:val="00FC7EB2"/>
    <w:rsid w:val="00FD0013"/>
    <w:rsid w:val="00FD1963"/>
    <w:rsid w:val="00FD212E"/>
    <w:rsid w:val="00FD405E"/>
    <w:rsid w:val="00FD4719"/>
    <w:rsid w:val="00FD4AF9"/>
    <w:rsid w:val="00FD4BCB"/>
    <w:rsid w:val="00FD506F"/>
    <w:rsid w:val="00FE05CA"/>
    <w:rsid w:val="00FE0992"/>
    <w:rsid w:val="00FE0F95"/>
    <w:rsid w:val="00FE15CC"/>
    <w:rsid w:val="00FE19A6"/>
    <w:rsid w:val="00FE1C7C"/>
    <w:rsid w:val="00FE1E15"/>
    <w:rsid w:val="00FE29CF"/>
    <w:rsid w:val="00FE3884"/>
    <w:rsid w:val="00FE3E88"/>
    <w:rsid w:val="00FE4E5D"/>
    <w:rsid w:val="00FE51D8"/>
    <w:rsid w:val="00FE5301"/>
    <w:rsid w:val="00FE78E9"/>
    <w:rsid w:val="00FE7FAF"/>
    <w:rsid w:val="00FF08EE"/>
    <w:rsid w:val="00FF0911"/>
    <w:rsid w:val="00FF0A6C"/>
    <w:rsid w:val="00FF0BC2"/>
    <w:rsid w:val="00FF0C50"/>
    <w:rsid w:val="00FF15D8"/>
    <w:rsid w:val="00FF1757"/>
    <w:rsid w:val="00FF2622"/>
    <w:rsid w:val="00FF272B"/>
    <w:rsid w:val="00FF2834"/>
    <w:rsid w:val="00FF28C6"/>
    <w:rsid w:val="00FF2FD2"/>
    <w:rsid w:val="00FF30F3"/>
    <w:rsid w:val="00FF354C"/>
    <w:rsid w:val="00FF41D6"/>
    <w:rsid w:val="00FF4795"/>
    <w:rsid w:val="00FF4E2D"/>
    <w:rsid w:val="00FF5171"/>
    <w:rsid w:val="00FF531F"/>
    <w:rsid w:val="00FF614B"/>
    <w:rsid w:val="00FF6C1C"/>
    <w:rsid w:val="00FF6D61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89D24-3BBF-4663-AB77-483356F0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="Calibri"/>
        <w:color w:val="000000"/>
        <w:szCs w:val="22"/>
        <w:lang w:val="id-ID" w:eastAsia="en-US" w:bidi="ar-SA"/>
      </w:rPr>
    </w:rPrDefault>
    <w:pPrDefault>
      <w:pPr>
        <w:spacing w:line="288" w:lineRule="auto"/>
        <w:ind w:left="567"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5C45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Sylfaen" w:eastAsia="Sylfaen" w:hAnsi="Sylfaen" w:cs="Times New Roman"/>
      <w:color w:val="auto"/>
      <w:sz w:val="22"/>
    </w:rPr>
  </w:style>
  <w:style w:type="paragraph" w:styleId="Heading1">
    <w:name w:val="heading 1"/>
    <w:basedOn w:val="Normal"/>
    <w:next w:val="Normal"/>
    <w:link w:val="Heading1Char"/>
    <w:qFormat/>
    <w:rsid w:val="002D6E8E"/>
    <w:pPr>
      <w:keepNext/>
      <w:widowControl/>
      <w:autoSpaceDE/>
      <w:autoSpaceDN/>
      <w:spacing w:line="288" w:lineRule="auto"/>
      <w:ind w:left="567" w:hanging="567"/>
      <w:jc w:val="both"/>
      <w:outlineLvl w:val="0"/>
    </w:pPr>
    <w:rPr>
      <w:rFonts w:ascii="Palatino Linotype" w:eastAsiaTheme="minorHAnsi" w:hAnsi="Palatino Linotype" w:cs="Calibri"/>
      <w:b/>
      <w:bCs/>
      <w:color w:val="000000"/>
      <w:kern w:val="32"/>
      <w:sz w:val="20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2D6E8E"/>
    <w:pPr>
      <w:keepNext/>
      <w:widowControl/>
      <w:autoSpaceDE/>
      <w:autoSpaceDN/>
      <w:spacing w:line="288" w:lineRule="auto"/>
      <w:ind w:left="567" w:hanging="567"/>
      <w:jc w:val="both"/>
      <w:outlineLvl w:val="1"/>
    </w:pPr>
    <w:rPr>
      <w:rFonts w:ascii="Palatino Linotype" w:eastAsiaTheme="minorHAnsi" w:hAnsi="Palatino Linotype" w:cs="Calibri"/>
      <w:color w:val="000000"/>
      <w:sz w:val="20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2D6E8E"/>
    <w:pPr>
      <w:keepNext/>
      <w:widowControl/>
      <w:autoSpaceDE/>
      <w:autoSpaceDN/>
      <w:spacing w:before="240" w:after="60" w:line="288" w:lineRule="auto"/>
      <w:ind w:left="567" w:hanging="567"/>
      <w:jc w:val="both"/>
      <w:outlineLvl w:val="2"/>
    </w:pPr>
    <w:rPr>
      <w:rFonts w:ascii="Arial" w:eastAsiaTheme="minorHAnsi" w:hAnsi="Arial" w:cs="Arial"/>
      <w:b/>
      <w:bCs/>
      <w:color w:val="000000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2D6E8E"/>
    <w:pPr>
      <w:keepNext/>
      <w:widowControl/>
      <w:autoSpaceDE/>
      <w:autoSpaceDN/>
      <w:spacing w:before="240" w:after="60" w:line="288" w:lineRule="auto"/>
      <w:ind w:left="567" w:hanging="567"/>
      <w:jc w:val="both"/>
      <w:outlineLvl w:val="3"/>
    </w:pPr>
    <w:rPr>
      <w:rFonts w:ascii="Palatino Linotype" w:eastAsia="Times New Roman" w:hAnsi="Palatino Linotype" w:cs="Calibri"/>
      <w:b/>
      <w:bCs/>
      <w:color w:val="00000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E8E"/>
    <w:rPr>
      <w:b/>
      <w:bCs/>
      <w:kern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2D6E8E"/>
    <w:rPr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D6E8E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D6E8E"/>
    <w:rPr>
      <w:rFonts w:eastAsia="Times New Roman"/>
      <w:b/>
      <w:bCs/>
      <w:sz w:val="28"/>
      <w:szCs w:val="28"/>
      <w:lang w:val="en-GB" w:eastAsia="en-US"/>
    </w:rPr>
  </w:style>
  <w:style w:type="paragraph" w:styleId="Caption">
    <w:name w:val="caption"/>
    <w:basedOn w:val="Normal"/>
    <w:next w:val="Normal"/>
    <w:qFormat/>
    <w:rsid w:val="002D6E8E"/>
    <w:pPr>
      <w:widowControl/>
      <w:adjustRightInd w:val="0"/>
      <w:spacing w:before="120" w:after="120" w:line="288" w:lineRule="auto"/>
      <w:ind w:left="567" w:hanging="567"/>
      <w:jc w:val="both"/>
    </w:pPr>
    <w:rPr>
      <w:rFonts w:ascii="FNPNLM+TimesNewRoman,Bold" w:eastAsia="Times New Roman" w:hAnsi="FNPNLM+TimesNewRoman,Bold" w:cs="Calibri"/>
      <w:color w:val="000000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2D6E8E"/>
    <w:pPr>
      <w:widowControl/>
      <w:tabs>
        <w:tab w:val="left" w:pos="1800"/>
      </w:tabs>
      <w:autoSpaceDE/>
      <w:autoSpaceDN/>
      <w:spacing w:line="480" w:lineRule="auto"/>
      <w:ind w:left="567" w:hanging="567"/>
      <w:jc w:val="center"/>
    </w:pPr>
    <w:rPr>
      <w:rFonts w:ascii="Palatino Linotype" w:eastAsia="Times New Roman" w:hAnsi="Palatino Linotype" w:cs="Calibri"/>
      <w:b/>
      <w:color w:val="000000"/>
      <w:sz w:val="24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2D6E8E"/>
    <w:rPr>
      <w:rFonts w:eastAsia="Times New Roman"/>
      <w:b/>
      <w:sz w:val="24"/>
      <w:u w:val="single"/>
      <w:lang w:val="en-GB" w:eastAsia="en-US"/>
    </w:rPr>
  </w:style>
  <w:style w:type="paragraph" w:styleId="Subtitle">
    <w:name w:val="Subtitle"/>
    <w:basedOn w:val="Normal"/>
    <w:link w:val="SubtitleChar"/>
    <w:qFormat/>
    <w:rsid w:val="002D6E8E"/>
    <w:pPr>
      <w:widowControl/>
      <w:autoSpaceDE/>
      <w:autoSpaceDN/>
      <w:spacing w:line="288" w:lineRule="auto"/>
      <w:ind w:left="567" w:hanging="567"/>
      <w:jc w:val="center"/>
    </w:pPr>
    <w:rPr>
      <w:rFonts w:ascii="Palatino Linotype" w:eastAsia="Times New Roman" w:hAnsi="Palatino Linotype" w:cs="Traditional Arabic"/>
      <w:b/>
      <w:bCs/>
      <w:snapToGrid w:val="0"/>
      <w:color w:val="000000"/>
      <w:sz w:val="40"/>
      <w:szCs w:val="48"/>
      <w:lang w:val="en-GB"/>
    </w:rPr>
  </w:style>
  <w:style w:type="character" w:customStyle="1" w:styleId="SubtitleChar">
    <w:name w:val="Subtitle Char"/>
    <w:basedOn w:val="DefaultParagraphFont"/>
    <w:link w:val="Subtitle"/>
    <w:rsid w:val="002D6E8E"/>
    <w:rPr>
      <w:rFonts w:eastAsia="Times New Roman" w:cs="Traditional Arabic"/>
      <w:b/>
      <w:bCs/>
      <w:snapToGrid w:val="0"/>
      <w:sz w:val="40"/>
      <w:szCs w:val="48"/>
      <w:lang w:val="en-US" w:eastAsia="en-US"/>
    </w:rPr>
  </w:style>
  <w:style w:type="character" w:styleId="Strong">
    <w:name w:val="Strong"/>
    <w:qFormat/>
    <w:rsid w:val="002D6E8E"/>
    <w:rPr>
      <w:b/>
      <w:bCs/>
    </w:rPr>
  </w:style>
  <w:style w:type="character" w:styleId="Emphasis">
    <w:name w:val="Emphasis"/>
    <w:qFormat/>
    <w:rsid w:val="002D6E8E"/>
    <w:rPr>
      <w:i/>
      <w:iCs/>
    </w:rPr>
  </w:style>
  <w:style w:type="paragraph" w:customStyle="1" w:styleId="Ttuloartigo">
    <w:name w:val="Título artigo"/>
    <w:basedOn w:val="Heading1"/>
    <w:qFormat/>
    <w:rsid w:val="002D6E8E"/>
    <w:pPr>
      <w:spacing w:before="120" w:after="120"/>
      <w:jc w:val="center"/>
    </w:pPr>
    <w:rPr>
      <w:rFonts w:ascii="Arial" w:eastAsia="Times New Roman" w:hAnsi="Arial"/>
      <w:bCs w:val="0"/>
      <w:caps/>
      <w:kern w:val="28"/>
      <w:szCs w:val="20"/>
    </w:rPr>
  </w:style>
  <w:style w:type="paragraph" w:customStyle="1" w:styleId="Autores">
    <w:name w:val="Autores"/>
    <w:basedOn w:val="Normal"/>
    <w:qFormat/>
    <w:rsid w:val="002D6E8E"/>
    <w:pPr>
      <w:widowControl/>
      <w:tabs>
        <w:tab w:val="left" w:pos="357"/>
      </w:tabs>
      <w:autoSpaceDE/>
      <w:autoSpaceDN/>
      <w:spacing w:before="20" w:after="20" w:line="288" w:lineRule="auto"/>
      <w:ind w:left="567" w:hanging="567"/>
      <w:jc w:val="center"/>
    </w:pPr>
    <w:rPr>
      <w:rFonts w:ascii="Arial" w:eastAsia="Times New Roman" w:hAnsi="Arial" w:cs="Calibri"/>
      <w:caps/>
      <w:color w:val="000000"/>
      <w:sz w:val="20"/>
      <w:szCs w:val="20"/>
      <w:lang w:val="en-GB"/>
    </w:rPr>
  </w:style>
  <w:style w:type="paragraph" w:customStyle="1" w:styleId="Afiliaesautores">
    <w:name w:val="Afiliações autores"/>
    <w:basedOn w:val="Normal"/>
    <w:qFormat/>
    <w:rsid w:val="002D6E8E"/>
    <w:pPr>
      <w:widowControl/>
      <w:tabs>
        <w:tab w:val="left" w:pos="357"/>
      </w:tabs>
      <w:autoSpaceDE/>
      <w:autoSpaceDN/>
      <w:spacing w:after="20" w:line="288" w:lineRule="auto"/>
      <w:ind w:left="567" w:hanging="567"/>
      <w:jc w:val="center"/>
    </w:pPr>
    <w:rPr>
      <w:rFonts w:ascii="Palatino Linotype" w:eastAsia="Times New Roman" w:hAnsi="Palatino Linotype" w:cs="Calibri"/>
      <w:color w:val="000000"/>
      <w:sz w:val="18"/>
      <w:szCs w:val="24"/>
      <w:lang w:val="pt-BR"/>
    </w:rPr>
  </w:style>
  <w:style w:type="paragraph" w:customStyle="1" w:styleId="Abstract">
    <w:name w:val="Abstract"/>
    <w:basedOn w:val="Normal"/>
    <w:qFormat/>
    <w:rsid w:val="002D6E8E"/>
    <w:pPr>
      <w:widowControl/>
      <w:tabs>
        <w:tab w:val="left" w:pos="357"/>
      </w:tabs>
      <w:autoSpaceDE/>
      <w:autoSpaceDN/>
      <w:spacing w:before="20" w:after="20" w:line="288" w:lineRule="auto"/>
      <w:ind w:left="284" w:right="284" w:hanging="567"/>
      <w:jc w:val="both"/>
    </w:pPr>
    <w:rPr>
      <w:rFonts w:ascii="Palatino Linotype" w:eastAsia="Times New Roman" w:hAnsi="Palatino Linotype" w:cs="Calibri"/>
      <w:color w:val="000000"/>
      <w:sz w:val="18"/>
      <w:szCs w:val="24"/>
      <w:lang w:val="en-GB"/>
    </w:rPr>
  </w:style>
  <w:style w:type="paragraph" w:customStyle="1" w:styleId="Textotabela">
    <w:name w:val="Texto tabela"/>
    <w:basedOn w:val="Normal"/>
    <w:qFormat/>
    <w:rsid w:val="002D6E8E"/>
    <w:pPr>
      <w:widowControl/>
      <w:tabs>
        <w:tab w:val="left" w:pos="357"/>
      </w:tabs>
      <w:autoSpaceDE/>
      <w:autoSpaceDN/>
      <w:spacing w:before="60" w:after="60" w:line="288" w:lineRule="auto"/>
      <w:ind w:left="567" w:hanging="567"/>
      <w:jc w:val="center"/>
    </w:pPr>
    <w:rPr>
      <w:rFonts w:ascii="Palatino Linotype" w:eastAsia="Times New Roman" w:hAnsi="Palatino Linotype" w:cs="Calibri"/>
      <w:color w:val="000000"/>
      <w:sz w:val="20"/>
      <w:szCs w:val="24"/>
      <w:lang w:val="en-GB"/>
    </w:rPr>
  </w:style>
  <w:style w:type="paragraph" w:customStyle="1" w:styleId="Equao">
    <w:name w:val="Equação"/>
    <w:basedOn w:val="Normal"/>
    <w:qFormat/>
    <w:rsid w:val="002D6E8E"/>
    <w:pPr>
      <w:widowControl/>
      <w:tabs>
        <w:tab w:val="left" w:pos="357"/>
      </w:tabs>
      <w:autoSpaceDE/>
      <w:autoSpaceDN/>
      <w:spacing w:before="20" w:after="120" w:line="288" w:lineRule="auto"/>
      <w:ind w:left="567" w:hanging="567"/>
      <w:jc w:val="right"/>
    </w:pPr>
    <w:rPr>
      <w:rFonts w:ascii="Palatino Linotype" w:eastAsiaTheme="minorHAnsi" w:hAnsi="Palatino Linotype" w:cs="Calibri"/>
      <w:color w:val="000000"/>
      <w:sz w:val="20"/>
      <w:szCs w:val="24"/>
      <w:lang w:val="en-GB"/>
    </w:rPr>
  </w:style>
  <w:style w:type="paragraph" w:customStyle="1" w:styleId="FigurasTabelas">
    <w:name w:val="Figuras Tabelas"/>
    <w:basedOn w:val="Normal"/>
    <w:qFormat/>
    <w:rsid w:val="002D6E8E"/>
    <w:pPr>
      <w:widowControl/>
      <w:tabs>
        <w:tab w:val="left" w:pos="357"/>
      </w:tabs>
      <w:autoSpaceDE/>
      <w:autoSpaceDN/>
      <w:spacing w:before="60" w:after="20" w:line="288" w:lineRule="auto"/>
      <w:ind w:left="-113" w:right="-113" w:hanging="567"/>
      <w:jc w:val="center"/>
    </w:pPr>
    <w:rPr>
      <w:rFonts w:ascii="Palatino Linotype" w:eastAsiaTheme="minorHAnsi" w:hAnsi="Palatino Linotype" w:cs="Calibri"/>
      <w:noProof/>
      <w:color w:val="000000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EC5C4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C5C45"/>
    <w:rPr>
      <w:rFonts w:ascii="Sylfaen" w:eastAsia="Sylfaen" w:hAnsi="Sylfaen" w:cs="Times New Roman"/>
      <w:color w:val="auto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7E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7EB1"/>
    <w:rPr>
      <w:rFonts w:ascii="Tahoma" w:eastAsia="Sylfaen" w:hAnsi="Tahoma" w:cs="Tahoma"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747EB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MUJI SETIYO</dc:creator>
  <cp:lastModifiedBy>User</cp:lastModifiedBy>
  <cp:revision>3</cp:revision>
  <cp:lastPrinted>2018-09-28T15:21:00Z</cp:lastPrinted>
  <dcterms:created xsi:type="dcterms:W3CDTF">2020-10-22T13:38:00Z</dcterms:created>
  <dcterms:modified xsi:type="dcterms:W3CDTF">2020-10-22T13:42:00Z</dcterms:modified>
</cp:coreProperties>
</file>