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C36A5" w14:textId="77777777" w:rsidR="000A3A64" w:rsidRPr="000A3A64" w:rsidRDefault="000A3A64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91741" w14:textId="77777777" w:rsidR="000A3A64" w:rsidRPr="000A3A64" w:rsidRDefault="000A3A64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3E051C" w14:textId="77777777" w:rsidR="000A3A64" w:rsidRPr="000A3A64" w:rsidRDefault="000A3A64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6DD9C" w14:textId="77777777" w:rsidR="00A1072F" w:rsidRPr="000A3A64" w:rsidRDefault="000A3A64" w:rsidP="00A10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C9CF4" wp14:editId="415E1967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08CBA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39A5B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56649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>LAPORAN AKHIR PENGABDIAN PADA MASYARAKAT TERPADU</w:t>
      </w:r>
    </w:p>
    <w:p w14:paraId="2A11AE1A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50DC0A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64">
        <w:rPr>
          <w:rFonts w:ascii="Times New Roman" w:hAnsi="Times New Roman" w:cs="Times New Roman"/>
          <w:b/>
          <w:bCs/>
          <w:sz w:val="24"/>
          <w:szCs w:val="24"/>
        </w:rPr>
        <w:t>JUDUL KEGIATAN</w:t>
      </w:r>
    </w:p>
    <w:p w14:paraId="50161A46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FADF2F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10EE1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3A64">
        <w:rPr>
          <w:rFonts w:ascii="Times New Roman" w:hAnsi="Times New Roman" w:cs="Times New Roman"/>
          <w:sz w:val="24"/>
          <w:szCs w:val="24"/>
        </w:rPr>
        <w:t>Diusulkan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oleh:</w:t>
      </w:r>
    </w:p>
    <w:p w14:paraId="11B48A82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325C9D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NIDN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6517E67F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1</w:t>
      </w:r>
      <w:r w:rsidRPr="000A3A64">
        <w:rPr>
          <w:rFonts w:ascii="Times New Roman" w:hAnsi="Times New Roman" w:cs="Times New Roman"/>
          <w:sz w:val="24"/>
          <w:szCs w:val="24"/>
        </w:rPr>
        <w:tab/>
        <w:t>NPM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60F292D1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2</w:t>
      </w:r>
      <w:r w:rsidRPr="000A3A64">
        <w:rPr>
          <w:rFonts w:ascii="Times New Roman" w:hAnsi="Times New Roman" w:cs="Times New Roman"/>
          <w:sz w:val="24"/>
          <w:szCs w:val="24"/>
        </w:rPr>
        <w:tab/>
        <w:t>NPM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54F73F5B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3</w:t>
      </w:r>
      <w:r w:rsidRPr="000A3A64">
        <w:rPr>
          <w:rFonts w:ascii="Times New Roman" w:hAnsi="Times New Roman" w:cs="Times New Roman"/>
          <w:sz w:val="24"/>
          <w:szCs w:val="24"/>
        </w:rPr>
        <w:tab/>
        <w:t>NPM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2C466153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4</w:t>
      </w:r>
      <w:r w:rsidRPr="000A3A64">
        <w:rPr>
          <w:rFonts w:ascii="Times New Roman" w:hAnsi="Times New Roman" w:cs="Times New Roman"/>
          <w:sz w:val="24"/>
          <w:szCs w:val="24"/>
        </w:rPr>
        <w:tab/>
        <w:t>NPM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231069C5" w14:textId="77777777" w:rsidR="00A1072F" w:rsidRPr="000A3A64" w:rsidRDefault="00A1072F" w:rsidP="00A107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0A3A6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0A3A64">
        <w:rPr>
          <w:rFonts w:ascii="Times New Roman" w:hAnsi="Times New Roman" w:cs="Times New Roman"/>
          <w:sz w:val="24"/>
          <w:szCs w:val="24"/>
        </w:rPr>
        <w:t xml:space="preserve"> 5</w:t>
      </w:r>
      <w:r w:rsidRPr="000A3A64">
        <w:rPr>
          <w:rFonts w:ascii="Times New Roman" w:hAnsi="Times New Roman" w:cs="Times New Roman"/>
          <w:sz w:val="24"/>
          <w:szCs w:val="24"/>
        </w:rPr>
        <w:tab/>
        <w:t>NPM</w:t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</w:r>
      <w:r w:rsidRPr="000A3A64">
        <w:rPr>
          <w:rFonts w:ascii="Times New Roman" w:hAnsi="Times New Roman" w:cs="Times New Roman"/>
          <w:sz w:val="24"/>
          <w:szCs w:val="24"/>
        </w:rPr>
        <w:tab/>
        <w:t>Prodi</w:t>
      </w:r>
    </w:p>
    <w:p w14:paraId="47B68262" w14:textId="77777777" w:rsidR="000A3A64" w:rsidRPr="000A3A64" w:rsidRDefault="000A3A64" w:rsidP="000A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4BEF2" w14:textId="77777777" w:rsidR="000A3A64" w:rsidRPr="000A3A64" w:rsidRDefault="000A3A64" w:rsidP="000A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E1F7C" w14:textId="77777777" w:rsidR="000A3A64" w:rsidRPr="000A3A64" w:rsidRDefault="000A3A64" w:rsidP="000A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A9C27" w14:textId="77777777" w:rsidR="000A3A64" w:rsidRPr="000A3A64" w:rsidRDefault="000A3A64" w:rsidP="000A3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>UNIVERSITAS MUHAMMADIYAH MAGELANG</w:t>
      </w:r>
    </w:p>
    <w:p w14:paraId="69A588A4" w14:textId="77777777" w:rsidR="000A3A64" w:rsidRPr="000A3A64" w:rsidRDefault="000A3A64" w:rsidP="000A3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A64">
        <w:rPr>
          <w:rFonts w:ascii="Times New Roman" w:hAnsi="Times New Roman" w:cs="Times New Roman"/>
          <w:sz w:val="24"/>
          <w:szCs w:val="24"/>
        </w:rPr>
        <w:t>TAHUN 2020</w:t>
      </w:r>
    </w:p>
    <w:p w14:paraId="0E77DAD1" w14:textId="77777777" w:rsidR="00A1072F" w:rsidRDefault="000A3A64" w:rsidP="000A3A6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PENGESAHAN LAPORAN AKHIR PPMT</w:t>
      </w:r>
    </w:p>
    <w:p w14:paraId="2712323C" w14:textId="77777777" w:rsidR="000A3A64" w:rsidRDefault="000A3A64" w:rsidP="000A3A64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425"/>
        <w:gridCol w:w="5102"/>
      </w:tblGrid>
      <w:tr w:rsidR="000A3A64" w14:paraId="37820A1D" w14:textId="77777777" w:rsidTr="008A4329">
        <w:tc>
          <w:tcPr>
            <w:tcW w:w="421" w:type="dxa"/>
          </w:tcPr>
          <w:p w14:paraId="001DE504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E78D4B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PPMT</w:t>
            </w:r>
          </w:p>
        </w:tc>
        <w:tc>
          <w:tcPr>
            <w:tcW w:w="425" w:type="dxa"/>
          </w:tcPr>
          <w:p w14:paraId="6F242A9F" w14:textId="1F0A0E9D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5983FCB1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64" w14:paraId="6E4E8CE8" w14:textId="77777777" w:rsidTr="008A4329">
        <w:tc>
          <w:tcPr>
            <w:tcW w:w="421" w:type="dxa"/>
          </w:tcPr>
          <w:p w14:paraId="12CABF06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70EFD69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Renstra</w:t>
            </w:r>
            <w:proofErr w:type="spellEnd"/>
          </w:p>
        </w:tc>
        <w:tc>
          <w:tcPr>
            <w:tcW w:w="425" w:type="dxa"/>
          </w:tcPr>
          <w:p w14:paraId="651C4968" w14:textId="5FDF669D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093917B1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64" w14:paraId="28FAB457" w14:textId="77777777" w:rsidTr="008A4329">
        <w:tc>
          <w:tcPr>
            <w:tcW w:w="421" w:type="dxa"/>
          </w:tcPr>
          <w:p w14:paraId="5680958B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DF5D9AD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Renstra</w:t>
            </w:r>
            <w:proofErr w:type="spellEnd"/>
          </w:p>
        </w:tc>
        <w:tc>
          <w:tcPr>
            <w:tcW w:w="425" w:type="dxa"/>
          </w:tcPr>
          <w:p w14:paraId="7BAC9610" w14:textId="18707D1D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2705EA50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64" w14:paraId="15F2DC98" w14:textId="77777777" w:rsidTr="008A4329">
        <w:tc>
          <w:tcPr>
            <w:tcW w:w="421" w:type="dxa"/>
          </w:tcPr>
          <w:p w14:paraId="34E526B4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75F1BC9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  <w:p w14:paraId="49DE7E1F" w14:textId="77777777" w:rsidR="008F610B" w:rsidRDefault="008F610B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</w:p>
          <w:p w14:paraId="32852990" w14:textId="77777777" w:rsidR="008F610B" w:rsidRDefault="008F610B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  <w:proofErr w:type="spellEnd"/>
          </w:p>
          <w:p w14:paraId="0049520A" w14:textId="77777777" w:rsidR="008F610B" w:rsidRDefault="008F610B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  <w:p w14:paraId="62E357EA" w14:textId="77777777" w:rsidR="008F610B" w:rsidRDefault="008F610B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/NIP/NIS</w:t>
            </w:r>
          </w:p>
          <w:p w14:paraId="6F6B54D8" w14:textId="77777777" w:rsidR="008F610B" w:rsidRDefault="00A56AD0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  <w:p w14:paraId="400C5D4F" w14:textId="77777777" w:rsidR="00A56AD0" w:rsidRDefault="00A56AD0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14:paraId="560A8A9A" w14:textId="2095556E" w:rsidR="00A56AD0" w:rsidRDefault="00A56AD0" w:rsidP="008A432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25" w:type="dxa"/>
          </w:tcPr>
          <w:p w14:paraId="7C41EC7F" w14:textId="77777777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AB372B" w14:textId="7777777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45F0B3" w14:textId="7777777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CBB7FC" w14:textId="7777777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D82A0" w14:textId="7777777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D06A98" w14:textId="7777777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473CAE" w14:textId="14B76A1D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740D29" w14:textId="76A5CC57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1829C838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64" w14:paraId="40161E7E" w14:textId="77777777" w:rsidTr="008A4329">
        <w:tc>
          <w:tcPr>
            <w:tcW w:w="421" w:type="dxa"/>
          </w:tcPr>
          <w:p w14:paraId="21057B4D" w14:textId="519D2369" w:rsidR="000A3A64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A5808C5" w14:textId="6B0ABDB5" w:rsidR="000A3A64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425" w:type="dxa"/>
          </w:tcPr>
          <w:p w14:paraId="4E555890" w14:textId="070A826C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3B3374D7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64" w14:paraId="18FDD055" w14:textId="77777777" w:rsidTr="008A4329">
        <w:tc>
          <w:tcPr>
            <w:tcW w:w="421" w:type="dxa"/>
          </w:tcPr>
          <w:p w14:paraId="2B9C9F11" w14:textId="161CB4F4" w:rsidR="000A3A64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28F1A1B" w14:textId="6FDD54A8" w:rsidR="000A3A64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dan NPM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425" w:type="dxa"/>
          </w:tcPr>
          <w:p w14:paraId="36E949DD" w14:textId="393A2D1F" w:rsidR="000A3A64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2EC364C6" w14:textId="77777777" w:rsidR="000A3A64" w:rsidRDefault="000A3A64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D0" w14:paraId="1665B9E2" w14:textId="77777777" w:rsidTr="008A4329">
        <w:tc>
          <w:tcPr>
            <w:tcW w:w="421" w:type="dxa"/>
          </w:tcPr>
          <w:p w14:paraId="5BF387C5" w14:textId="5798E23A" w:rsidR="00A56AD0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543EB58E" w14:textId="77777777" w:rsidR="00A56AD0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14:paraId="5F78F7E8" w14:textId="77777777" w:rsidR="00A56AD0" w:rsidRDefault="00A56AD0" w:rsidP="008A432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  <w:p w14:paraId="4AE86155" w14:textId="77777777" w:rsidR="00A56AD0" w:rsidRDefault="00A56AD0" w:rsidP="008A432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  <w:p w14:paraId="28AC79FE" w14:textId="0A4FEAEC" w:rsidR="00A56AD0" w:rsidRDefault="00A56AD0" w:rsidP="008A432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/fax/e-mail</w:t>
            </w:r>
          </w:p>
        </w:tc>
        <w:tc>
          <w:tcPr>
            <w:tcW w:w="425" w:type="dxa"/>
          </w:tcPr>
          <w:p w14:paraId="7BD0CE8D" w14:textId="2659792F" w:rsidR="00A56AD0" w:rsidRDefault="00A56AD0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1490E9CA" w14:textId="77777777" w:rsidR="00A56AD0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AD0" w14:paraId="2909BFB4" w14:textId="77777777" w:rsidTr="008A4329">
        <w:tc>
          <w:tcPr>
            <w:tcW w:w="421" w:type="dxa"/>
          </w:tcPr>
          <w:p w14:paraId="39D4E888" w14:textId="760C2225" w:rsidR="00A56AD0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7E96A12" w14:textId="03240EE5" w:rsidR="00A56AD0" w:rsidRDefault="008A4329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 PPMT</w:t>
            </w:r>
          </w:p>
        </w:tc>
        <w:tc>
          <w:tcPr>
            <w:tcW w:w="425" w:type="dxa"/>
          </w:tcPr>
          <w:p w14:paraId="10970504" w14:textId="195C1D5E" w:rsidR="00A56AD0" w:rsidRDefault="008A4329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0CA82114" w14:textId="77777777" w:rsidR="00A56AD0" w:rsidRDefault="00A56AD0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29" w14:paraId="4FA145A9" w14:textId="77777777" w:rsidTr="008A4329">
        <w:tc>
          <w:tcPr>
            <w:tcW w:w="421" w:type="dxa"/>
          </w:tcPr>
          <w:p w14:paraId="2958B011" w14:textId="78FA4426" w:rsidR="008A4329" w:rsidRDefault="008A4329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D82C408" w14:textId="77777777" w:rsidR="008A4329" w:rsidRDefault="008A4329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</w:p>
          <w:p w14:paraId="4A6748AD" w14:textId="5F14BB47" w:rsidR="008A4329" w:rsidRPr="008A4329" w:rsidRDefault="008A4329" w:rsidP="008A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sumbernya</w:t>
            </w:r>
            <w:proofErr w:type="spellEnd"/>
          </w:p>
        </w:tc>
        <w:tc>
          <w:tcPr>
            <w:tcW w:w="425" w:type="dxa"/>
          </w:tcPr>
          <w:p w14:paraId="775C0024" w14:textId="39618117" w:rsidR="008A4329" w:rsidRDefault="008A4329" w:rsidP="008A432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2" w:type="dxa"/>
          </w:tcPr>
          <w:p w14:paraId="1F7E697B" w14:textId="77777777" w:rsidR="008A4329" w:rsidRDefault="008A4329" w:rsidP="008A432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DFC88" w14:textId="7BAE0BD3" w:rsidR="000A3A64" w:rsidRPr="000A3A64" w:rsidRDefault="000A3A64" w:rsidP="000A3A6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3DDB53" w14:textId="200F910D" w:rsidR="00A1072F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F35DBCD" w14:textId="77777777" w:rsidR="00810DFD" w:rsidRDefault="00810DFD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3C7153" w14:textId="5334E4AE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9A6C80" w14:textId="3D3F802E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54C69" w14:textId="59F140F8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56485B" w14:textId="642291DD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42BE14" w14:textId="403E133A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74640D" w14:textId="142F013F" w:rsidR="00810DFD" w:rsidRDefault="00810DFD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4F7C0A" w14:textId="77777777" w:rsidR="00810DFD" w:rsidRDefault="00810DFD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889097" w14:textId="3D9F6217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2682E2D3" w14:textId="39710FB7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NIP/NIS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NIP/NIS………………………….</w:t>
      </w:r>
    </w:p>
    <w:p w14:paraId="01D6248C" w14:textId="6C49D874" w:rsidR="008A4329" w:rsidRDefault="00810DFD" w:rsidP="00810D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62"/>
      </w:tblGrid>
      <w:tr w:rsidR="00810DFD" w14:paraId="272A70DB" w14:textId="77777777" w:rsidTr="00810DFD">
        <w:tc>
          <w:tcPr>
            <w:tcW w:w="988" w:type="dxa"/>
          </w:tcPr>
          <w:p w14:paraId="385F0C83" w14:textId="2A7CDB23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1 </w:t>
            </w:r>
          </w:p>
        </w:tc>
        <w:tc>
          <w:tcPr>
            <w:tcW w:w="8362" w:type="dxa"/>
          </w:tcPr>
          <w:p w14:paraId="316FC021" w14:textId="66BAF897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</w:p>
        </w:tc>
      </w:tr>
      <w:tr w:rsidR="00810DFD" w14:paraId="63AACDBE" w14:textId="77777777" w:rsidTr="00810DFD">
        <w:tc>
          <w:tcPr>
            <w:tcW w:w="988" w:type="dxa"/>
          </w:tcPr>
          <w:p w14:paraId="2238443F" w14:textId="52129C98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2</w:t>
            </w:r>
          </w:p>
        </w:tc>
        <w:tc>
          <w:tcPr>
            <w:tcW w:w="8362" w:type="dxa"/>
          </w:tcPr>
          <w:p w14:paraId="639EF1B0" w14:textId="07D7B95C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FD">
              <w:rPr>
                <w:rFonts w:ascii="Times New Roman" w:hAnsi="Times New Roman" w:cs="Times New Roman"/>
                <w:sz w:val="24"/>
                <w:szCs w:val="24"/>
              </w:rPr>
              <w:t>GAMBARAN UMUM MASYARAKAT SASARAN (</w:t>
            </w:r>
            <w:proofErr w:type="spellStart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 w:rsidRPr="00810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0DFD" w14:paraId="108CB859" w14:textId="77777777" w:rsidTr="00810DFD">
        <w:tc>
          <w:tcPr>
            <w:tcW w:w="988" w:type="dxa"/>
          </w:tcPr>
          <w:p w14:paraId="2AA3E5F0" w14:textId="613F1014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3</w:t>
            </w:r>
          </w:p>
        </w:tc>
        <w:tc>
          <w:tcPr>
            <w:tcW w:w="8362" w:type="dxa"/>
          </w:tcPr>
          <w:p w14:paraId="6CB901F3" w14:textId="7A38A7BE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PELAKSANAAN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penyelesaian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0DFD" w14:paraId="273559F0" w14:textId="77777777" w:rsidTr="00810DFD">
        <w:tc>
          <w:tcPr>
            <w:tcW w:w="988" w:type="dxa"/>
          </w:tcPr>
          <w:p w14:paraId="0188E58F" w14:textId="03A748FD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4</w:t>
            </w:r>
          </w:p>
        </w:tc>
        <w:tc>
          <w:tcPr>
            <w:tcW w:w="8362" w:type="dxa"/>
          </w:tcPr>
          <w:p w14:paraId="7BDB4D67" w14:textId="276CECA6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YANG DICAPAI DAN POTENSI KEBERLANJUTAN</w:t>
            </w:r>
          </w:p>
        </w:tc>
        <w:bookmarkStart w:id="0" w:name="_GoBack"/>
        <w:bookmarkEnd w:id="0"/>
      </w:tr>
      <w:tr w:rsidR="00810DFD" w14:paraId="41363404" w14:textId="77777777" w:rsidTr="00810DFD">
        <w:tc>
          <w:tcPr>
            <w:tcW w:w="988" w:type="dxa"/>
          </w:tcPr>
          <w:p w14:paraId="44C81265" w14:textId="03354E91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5</w:t>
            </w:r>
          </w:p>
        </w:tc>
        <w:tc>
          <w:tcPr>
            <w:tcW w:w="8362" w:type="dxa"/>
          </w:tcPr>
          <w:p w14:paraId="4A768E19" w14:textId="41D4772F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PENUTUP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saran)</w:t>
            </w:r>
          </w:p>
        </w:tc>
      </w:tr>
      <w:tr w:rsidR="00810DFD" w14:paraId="0DADD400" w14:textId="77777777" w:rsidTr="00810DFD">
        <w:tc>
          <w:tcPr>
            <w:tcW w:w="988" w:type="dxa"/>
          </w:tcPr>
          <w:p w14:paraId="57765C9C" w14:textId="77777777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14:paraId="72CBC0BC" w14:textId="6635E995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</w:t>
            </w:r>
          </w:p>
        </w:tc>
      </w:tr>
      <w:tr w:rsidR="00810DFD" w14:paraId="325C67CC" w14:textId="77777777" w:rsidTr="00810DFD">
        <w:tc>
          <w:tcPr>
            <w:tcW w:w="988" w:type="dxa"/>
          </w:tcPr>
          <w:p w14:paraId="60AAC676" w14:textId="77777777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</w:tcPr>
          <w:p w14:paraId="128C7B21" w14:textId="608268AD" w:rsidR="00810DFD" w:rsidRDefault="00810DFD" w:rsidP="00810DF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</w:p>
        </w:tc>
      </w:tr>
    </w:tbl>
    <w:p w14:paraId="6D202EB8" w14:textId="77777777" w:rsidR="00810DFD" w:rsidRDefault="00810DFD" w:rsidP="00810D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F4C184" w14:textId="5BAFF9B4" w:rsidR="00810DFD" w:rsidRDefault="00810DFD" w:rsidP="00810DF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35EA37" w14:textId="02672211" w:rsidR="00810DFD" w:rsidRDefault="00810DFD" w:rsidP="00810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9290CF" w14:textId="16CA3C9B" w:rsidR="00810DFD" w:rsidRDefault="00810DFD" w:rsidP="00810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83C3E6" w14:textId="44FF343B" w:rsidR="00810DFD" w:rsidRDefault="00810DFD" w:rsidP="00810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D83A7EF" w14:textId="0ECE2FE7" w:rsidR="00810DFD" w:rsidRDefault="00810DFD" w:rsidP="00810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7106D9D" w14:textId="77777777" w:rsidR="00810DFD" w:rsidRDefault="00810DFD" w:rsidP="00810DF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4A8A21" w14:textId="77777777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B44715" w14:textId="77777777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9F412F" w14:textId="32A2055B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A1CA01" w14:textId="28CF4E6C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0058B5" w14:textId="0C57D892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1C1116" w14:textId="4CC84DBC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5B0FD8" w14:textId="77777777" w:rsidR="008A4329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54ED33" w14:textId="77777777" w:rsidR="008A4329" w:rsidRPr="000A3A64" w:rsidRDefault="008A4329" w:rsidP="008A432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13EAE6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275B2F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20DEA" w14:textId="77777777" w:rsidR="00A1072F" w:rsidRPr="000A3A64" w:rsidRDefault="00A1072F" w:rsidP="00A107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072F" w:rsidRPr="000A3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AE0"/>
    <w:multiLevelType w:val="hybridMultilevel"/>
    <w:tmpl w:val="AFD8610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FE0"/>
    <w:multiLevelType w:val="hybridMultilevel"/>
    <w:tmpl w:val="A65A6A5C"/>
    <w:lvl w:ilvl="0" w:tplc="3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1BB071A"/>
    <w:multiLevelType w:val="hybridMultilevel"/>
    <w:tmpl w:val="DEF26F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0F9D"/>
    <w:multiLevelType w:val="hybridMultilevel"/>
    <w:tmpl w:val="74F8C34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2F"/>
    <w:rsid w:val="000A3A64"/>
    <w:rsid w:val="007F40F4"/>
    <w:rsid w:val="00810DFD"/>
    <w:rsid w:val="008A4329"/>
    <w:rsid w:val="008F610B"/>
    <w:rsid w:val="00A1072F"/>
    <w:rsid w:val="00A5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2430"/>
  <w15:chartTrackingRefBased/>
  <w15:docId w15:val="{2ECCD556-2D7E-4CBA-9AAA-77836FC7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2F"/>
    <w:pPr>
      <w:ind w:left="720"/>
      <w:contextualSpacing/>
    </w:pPr>
  </w:style>
  <w:style w:type="table" w:styleId="TableGrid">
    <w:name w:val="Table Grid"/>
    <w:basedOn w:val="TableNormal"/>
    <w:uiPriority w:val="39"/>
    <w:rsid w:val="000A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Dra. Retno Rusdjijati, M.Kes</cp:lastModifiedBy>
  <cp:revision>3</cp:revision>
  <dcterms:created xsi:type="dcterms:W3CDTF">2020-03-16T07:00:00Z</dcterms:created>
  <dcterms:modified xsi:type="dcterms:W3CDTF">2020-03-16T14:56:00Z</dcterms:modified>
</cp:coreProperties>
</file>