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57" w:rsidRPr="00CE6557" w:rsidRDefault="00CE6557" w:rsidP="00CE65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557">
        <w:rPr>
          <w:rFonts w:ascii="Times New Roman" w:hAnsi="Times New Roman" w:cs="Times New Roman"/>
          <w:b/>
          <w:sz w:val="28"/>
          <w:szCs w:val="28"/>
        </w:rPr>
        <w:t xml:space="preserve">LOMBA CERDAS CERMAT PERPAJAKAN </w:t>
      </w:r>
    </w:p>
    <w:p w:rsidR="00CE6557" w:rsidRPr="00CE6557" w:rsidRDefault="00CE6557" w:rsidP="00CE65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557">
        <w:rPr>
          <w:rFonts w:ascii="Times New Roman" w:hAnsi="Times New Roman" w:cs="Times New Roman"/>
          <w:b/>
          <w:sz w:val="28"/>
          <w:szCs w:val="28"/>
        </w:rPr>
        <w:t>TAHUN 2014</w:t>
      </w:r>
    </w:p>
    <w:p w:rsidR="00CE6557" w:rsidRDefault="00CE6557" w:rsidP="00CE65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57" w:rsidRDefault="00CE6557" w:rsidP="00CE65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A56" w:rsidRDefault="00CE6557" w:rsidP="00CE65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557">
        <w:rPr>
          <w:rFonts w:ascii="Times New Roman" w:hAnsi="Times New Roman" w:cs="Times New Roman"/>
          <w:b/>
          <w:sz w:val="28"/>
          <w:szCs w:val="28"/>
        </w:rPr>
        <w:t>FORMULIR PENDAFTAR</w:t>
      </w:r>
      <w:r w:rsidR="00490EB8">
        <w:rPr>
          <w:rFonts w:ascii="Times New Roman" w:hAnsi="Times New Roman" w:cs="Times New Roman"/>
          <w:b/>
          <w:sz w:val="28"/>
          <w:szCs w:val="28"/>
        </w:rPr>
        <w:t>AN</w:t>
      </w:r>
    </w:p>
    <w:p w:rsidR="00CE6557" w:rsidRDefault="00CE6557" w:rsidP="00CE65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557" w:rsidRDefault="00CE6557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557" w:rsidRDefault="00CE6557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557" w:rsidRDefault="00CE6557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1. ………………………………………………………………</w:t>
      </w:r>
    </w:p>
    <w:p w:rsidR="00CE6557" w:rsidRDefault="00CE6557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557" w:rsidRDefault="00CE6557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 ………………………………………………………………</w:t>
      </w:r>
    </w:p>
    <w:p w:rsidR="00CE6557" w:rsidRDefault="00CE6557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557" w:rsidRDefault="00CE6557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 ………………………………………………………………</w:t>
      </w:r>
    </w:p>
    <w:p w:rsidR="00CE6557" w:rsidRDefault="00CE6557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557" w:rsidRDefault="00CE6557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Pendamping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DC3BEF" w:rsidRDefault="00DC3BEF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3BEF" w:rsidRDefault="00DC3BEF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Telepon/HP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CE6557" w:rsidRDefault="00CE6557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557" w:rsidRDefault="00CE6557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557" w:rsidRDefault="00CE6557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CE6557" w:rsidRDefault="00CE6557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557" w:rsidRDefault="00CE6557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CE6557" w:rsidRDefault="00CE6557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557" w:rsidRDefault="00CE6557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</w:t>
      </w:r>
    </w:p>
    <w:p w:rsidR="00CE6557" w:rsidRDefault="00CE6557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557" w:rsidRDefault="00CE6557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Telepon/Faksimil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</w:t>
      </w:r>
    </w:p>
    <w:p w:rsidR="00DC3BEF" w:rsidRDefault="00DC3BEF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3BEF" w:rsidRDefault="00DC3BEF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3BEF" w:rsidRDefault="00DC3BEF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didaftar sebagai Peserta Lomba Cerdas Cermat Perpajakan Tingkat SMA/SMK/MA Tahun 2014 yang diselenggarakan Tax Center Universitas Muhammadiyah Magelang bekerjasama dengan Ditjen Pajak Kanwil Jateng II Surakarta pada tanggal 01 November 2014 di Aula Gedung Rektorat Lantai 3 Kampus 2 Uni</w:t>
      </w:r>
      <w:r w:rsidR="00F03B88">
        <w:rPr>
          <w:rFonts w:ascii="Times New Roman" w:hAnsi="Times New Roman" w:cs="Times New Roman"/>
          <w:sz w:val="24"/>
          <w:szCs w:val="24"/>
        </w:rPr>
        <w:t>versitas Muhammadiyah Magelang Jalan Mayjen Bambang Soegeng Km 5 Mertoyudan Magelang dan akan mematuhui semua peraturan yang berlaku.</w:t>
      </w:r>
    </w:p>
    <w:p w:rsidR="00F03B88" w:rsidRDefault="00F03B88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B88" w:rsidRDefault="00F03B88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B88" w:rsidRDefault="00F03B88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………………., ………………………..</w:t>
      </w:r>
    </w:p>
    <w:p w:rsidR="00F03B88" w:rsidRDefault="00F03B88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B88" w:rsidRDefault="00F03B88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Pendaftar,</w:t>
      </w:r>
    </w:p>
    <w:p w:rsidR="00F03B88" w:rsidRDefault="00F03B88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Kepala Sekolah,</w:t>
      </w:r>
    </w:p>
    <w:p w:rsidR="00F03B88" w:rsidRDefault="00F03B88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B88" w:rsidRDefault="00F03B88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B88" w:rsidRDefault="00F03B88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B88" w:rsidRDefault="00F03B88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7D4970" w:rsidRDefault="007D4970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970" w:rsidRDefault="007D4970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B88" w:rsidRDefault="00F03B88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B88" w:rsidRDefault="00F03B88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</w:t>
      </w:r>
      <w:r w:rsidR="007D4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497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Satu Sekolah maksimum 2 Tim.</w:t>
      </w:r>
    </w:p>
    <w:p w:rsidR="007D4970" w:rsidRDefault="007D4970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2. Satu Tim 1 Pendamping.</w:t>
      </w:r>
    </w:p>
    <w:p w:rsidR="00F03B88" w:rsidRDefault="00F03B88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B88" w:rsidRDefault="00F03B88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B88" w:rsidRDefault="00F03B88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B88" w:rsidRDefault="00F03B88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B88" w:rsidRDefault="00F03B88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B88" w:rsidRDefault="00F03B88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557" w:rsidRDefault="00CE6557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6557" w:rsidRPr="00CE6557" w:rsidRDefault="00CE6557" w:rsidP="00CE6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6557" w:rsidRPr="00CE6557" w:rsidSect="00CE655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E6557"/>
    <w:rsid w:val="00490EB8"/>
    <w:rsid w:val="007D4970"/>
    <w:rsid w:val="00C3290E"/>
    <w:rsid w:val="00CE6557"/>
    <w:rsid w:val="00DC3BEF"/>
    <w:rsid w:val="00EE5A56"/>
    <w:rsid w:val="00F0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2014-10-03T14:55:00Z</dcterms:created>
  <dcterms:modified xsi:type="dcterms:W3CDTF">2014-10-03T15:24:00Z</dcterms:modified>
</cp:coreProperties>
</file>